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17D9" w:rsidRPr="00037DD1" w:rsidRDefault="001D17D9" w:rsidP="001D17D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37DD1">
        <w:rPr>
          <w:rFonts w:ascii="Times New Roman" w:eastAsia="Calibri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568EBF89" wp14:editId="3D56C6EF">
            <wp:simplePos x="0" y="0"/>
            <wp:positionH relativeFrom="column">
              <wp:posOffset>-497840</wp:posOffset>
            </wp:positionH>
            <wp:positionV relativeFrom="paragraph">
              <wp:posOffset>-281940</wp:posOffset>
            </wp:positionV>
            <wp:extent cx="2936240" cy="150939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6309" t="37584" r="34130" b="306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240" cy="1509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37DD1">
        <w:rPr>
          <w:rFonts w:ascii="Times New Roman" w:eastAsia="Calibri" w:hAnsi="Times New Roman" w:cs="Times New Roman"/>
          <w:bCs/>
          <w:sz w:val="24"/>
          <w:szCs w:val="24"/>
        </w:rPr>
        <w:t>ПЛАН</w:t>
      </w:r>
    </w:p>
    <w:p w:rsidR="001D17D9" w:rsidRPr="00037DD1" w:rsidRDefault="001D17D9" w:rsidP="001D17D9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037DD1">
        <w:rPr>
          <w:rFonts w:ascii="Times New Roman" w:eastAsia="Calibri" w:hAnsi="Times New Roman" w:cs="Times New Roman"/>
          <w:bCs/>
          <w:sz w:val="24"/>
          <w:szCs w:val="24"/>
        </w:rPr>
        <w:t>учебно-воспитательных, внеурочных, социокультурных мероприятий</w:t>
      </w:r>
    </w:p>
    <w:p w:rsidR="001D17D9" w:rsidRPr="00037DD1" w:rsidRDefault="001D17D9" w:rsidP="001D17D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37DD1">
        <w:rPr>
          <w:rFonts w:ascii="Times New Roman" w:eastAsia="Calibri" w:hAnsi="Times New Roman" w:cs="Times New Roman"/>
          <w:bCs/>
          <w:sz w:val="24"/>
          <w:szCs w:val="24"/>
        </w:rPr>
        <w:t>и методического сопровождения</w:t>
      </w:r>
    </w:p>
    <w:p w:rsidR="001D17D9" w:rsidRPr="00037DD1" w:rsidRDefault="001D17D9" w:rsidP="001D17D9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037DD1">
        <w:rPr>
          <w:rFonts w:ascii="Times New Roman" w:eastAsia="Calibri" w:hAnsi="Times New Roman" w:cs="Times New Roman"/>
          <w:bCs/>
          <w:sz w:val="24"/>
          <w:szCs w:val="24"/>
        </w:rPr>
        <w:t xml:space="preserve">Центра образования естественно-научной и технологической направленностей </w:t>
      </w:r>
    </w:p>
    <w:p w:rsidR="001D17D9" w:rsidRPr="00037DD1" w:rsidRDefault="001D17D9" w:rsidP="001D17D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37DD1">
        <w:rPr>
          <w:rFonts w:ascii="Times New Roman" w:eastAsia="Calibri" w:hAnsi="Times New Roman" w:cs="Times New Roman"/>
          <w:bCs/>
          <w:sz w:val="24"/>
          <w:szCs w:val="24"/>
        </w:rPr>
        <w:t>«Точка роста»</w:t>
      </w:r>
      <w:r w:rsidRPr="00037DD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D17D9" w:rsidRPr="00037DD1" w:rsidRDefault="001D17D9" w:rsidP="001D17D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37DD1">
        <w:rPr>
          <w:rFonts w:ascii="Times New Roman" w:eastAsia="Calibri" w:hAnsi="Times New Roman" w:cs="Times New Roman"/>
          <w:sz w:val="24"/>
          <w:szCs w:val="24"/>
        </w:rPr>
        <w:t>МБОУ «СОШ №8» г. Зимы</w:t>
      </w:r>
    </w:p>
    <w:p w:rsidR="001D17D9" w:rsidRPr="00037DD1" w:rsidRDefault="001D17D9" w:rsidP="001D17D9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037DD1">
        <w:rPr>
          <w:rFonts w:ascii="Times New Roman" w:eastAsia="Calibri" w:hAnsi="Times New Roman" w:cs="Times New Roman"/>
          <w:bCs/>
          <w:sz w:val="24"/>
          <w:szCs w:val="24"/>
        </w:rPr>
        <w:t>на 202</w:t>
      </w:r>
      <w:r w:rsidR="006463F8">
        <w:rPr>
          <w:rFonts w:ascii="Times New Roman" w:eastAsia="Calibri" w:hAnsi="Times New Roman" w:cs="Times New Roman"/>
          <w:bCs/>
          <w:sz w:val="24"/>
          <w:szCs w:val="24"/>
        </w:rPr>
        <w:t>5</w:t>
      </w:r>
      <w:r w:rsidRPr="00037DD1">
        <w:rPr>
          <w:rFonts w:ascii="Times New Roman" w:eastAsia="Calibri" w:hAnsi="Times New Roman" w:cs="Times New Roman"/>
          <w:bCs/>
          <w:sz w:val="24"/>
          <w:szCs w:val="24"/>
        </w:rPr>
        <w:t>-202</w:t>
      </w:r>
      <w:r w:rsidR="006463F8">
        <w:rPr>
          <w:rFonts w:ascii="Times New Roman" w:eastAsia="Calibri" w:hAnsi="Times New Roman" w:cs="Times New Roman"/>
          <w:bCs/>
          <w:sz w:val="24"/>
          <w:szCs w:val="24"/>
        </w:rPr>
        <w:t>6</w:t>
      </w:r>
      <w:r w:rsidRPr="00037DD1">
        <w:rPr>
          <w:rFonts w:ascii="Times New Roman" w:eastAsia="Calibri" w:hAnsi="Times New Roman" w:cs="Times New Roman"/>
          <w:bCs/>
          <w:sz w:val="24"/>
          <w:szCs w:val="24"/>
        </w:rPr>
        <w:t xml:space="preserve"> учебный год</w:t>
      </w:r>
    </w:p>
    <w:p w:rsidR="001D17D9" w:rsidRPr="00037DD1" w:rsidRDefault="001D17D9" w:rsidP="001D17D9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Style w:val="a3"/>
        <w:tblW w:w="14786" w:type="dxa"/>
        <w:tblLayout w:type="fixed"/>
        <w:tblLook w:val="04A0" w:firstRow="1" w:lastRow="0" w:firstColumn="1" w:lastColumn="0" w:noHBand="0" w:noVBand="1"/>
      </w:tblPr>
      <w:tblGrid>
        <w:gridCol w:w="1461"/>
        <w:gridCol w:w="2333"/>
        <w:gridCol w:w="8930"/>
        <w:gridCol w:w="2040"/>
        <w:gridCol w:w="22"/>
      </w:tblGrid>
      <w:tr w:rsidR="00C943D9" w:rsidRPr="00037DD1" w:rsidTr="008C1C35">
        <w:tc>
          <w:tcPr>
            <w:tcW w:w="1461" w:type="dxa"/>
          </w:tcPr>
          <w:p w:rsidR="00C943D9" w:rsidRPr="00037DD1" w:rsidRDefault="00C943D9" w:rsidP="001D17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</w:t>
            </w:r>
          </w:p>
        </w:tc>
        <w:tc>
          <w:tcPr>
            <w:tcW w:w="2333" w:type="dxa"/>
          </w:tcPr>
          <w:p w:rsidR="00C943D9" w:rsidRPr="00037DD1" w:rsidRDefault="00C943D9" w:rsidP="001D17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Направление </w:t>
            </w:r>
          </w:p>
        </w:tc>
        <w:tc>
          <w:tcPr>
            <w:tcW w:w="8930" w:type="dxa"/>
          </w:tcPr>
          <w:p w:rsidR="00C943D9" w:rsidRPr="00037DD1" w:rsidRDefault="00C943D9" w:rsidP="001D17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>Тема, целевая аудитория</w:t>
            </w:r>
          </w:p>
          <w:p w:rsidR="00C943D9" w:rsidRPr="00037DD1" w:rsidRDefault="00C943D9" w:rsidP="001D17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Используемое оборудование</w:t>
            </w:r>
          </w:p>
        </w:tc>
        <w:tc>
          <w:tcPr>
            <w:tcW w:w="2062" w:type="dxa"/>
            <w:gridSpan w:val="2"/>
          </w:tcPr>
          <w:p w:rsidR="00C943D9" w:rsidRPr="00037DD1" w:rsidRDefault="00C943D9" w:rsidP="001D17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C943D9" w:rsidRPr="00037DD1" w:rsidTr="00FA2A1F">
        <w:trPr>
          <w:trHeight w:val="3733"/>
        </w:trPr>
        <w:tc>
          <w:tcPr>
            <w:tcW w:w="1461" w:type="dxa"/>
            <w:vMerge w:val="restart"/>
          </w:tcPr>
          <w:p w:rsidR="00C943D9" w:rsidRPr="00037DD1" w:rsidRDefault="00C943D9" w:rsidP="00FA2A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202</w:t>
            </w:r>
            <w:r w:rsidR="0081078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33" w:type="dxa"/>
          </w:tcPr>
          <w:p w:rsidR="00C943D9" w:rsidRPr="00037DD1" w:rsidRDefault="00C943D9" w:rsidP="00F91A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>В урочной деятельности</w:t>
            </w:r>
          </w:p>
        </w:tc>
        <w:tc>
          <w:tcPr>
            <w:tcW w:w="8930" w:type="dxa"/>
          </w:tcPr>
          <w:p w:rsidR="00CD0F5C" w:rsidRPr="00CD0F5C" w:rsidRDefault="00CD0F5C" w:rsidP="00EF5E0B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CD0F5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Биология</w:t>
            </w:r>
          </w:p>
          <w:p w:rsidR="00C943D9" w:rsidRPr="00037DD1" w:rsidRDefault="00C943D9" w:rsidP="00EF5E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/р </w:t>
            </w:r>
            <w:proofErr w:type="gramStart"/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>« Изучение</w:t>
            </w:r>
            <w:proofErr w:type="gramEnd"/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устройства увеличительных приборов»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 класс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C943D9" w:rsidRPr="00037DD1" w:rsidRDefault="00C943D9" w:rsidP="00EF5E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>Цифровой микроскоп</w:t>
            </w:r>
          </w:p>
          <w:p w:rsidR="00C943D9" w:rsidRPr="00037DD1" w:rsidRDefault="00C943D9" w:rsidP="00EF5E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>/р «Клеточное строение организмов»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 класс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>Цифровой микроскоп</w:t>
            </w:r>
          </w:p>
          <w:p w:rsidR="00C943D9" w:rsidRPr="00037DD1" w:rsidRDefault="00C943D9" w:rsidP="00EF5E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>/р «</w:t>
            </w:r>
            <w:proofErr w:type="gramStart"/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>Строение  семени</w:t>
            </w:r>
            <w:proofErr w:type="gramEnd"/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6 класс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Датчики освещённости, </w:t>
            </w:r>
          </w:p>
          <w:p w:rsidR="00C943D9" w:rsidRPr="00037DD1" w:rsidRDefault="00C943D9" w:rsidP="00EF5E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>/р «Условия прорастания семян»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6 класс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Датчик </w:t>
            </w: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>температуры</w:t>
            </w:r>
          </w:p>
          <w:p w:rsidR="00C943D9" w:rsidRPr="00037DD1" w:rsidRDefault="00C943D9" w:rsidP="00EF5E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</w:t>
            </w:r>
            <w:r w:rsidRPr="00037D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/р «Строение корня проростка»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6 </w:t>
            </w:r>
            <w:proofErr w:type="spellStart"/>
            <w:proofErr w:type="gramStart"/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>Цифровой</w:t>
            </w:r>
            <w:proofErr w:type="spellEnd"/>
            <w:proofErr w:type="gramEnd"/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микроскоп</w:t>
            </w:r>
          </w:p>
          <w:p w:rsidR="00C943D9" w:rsidRPr="00037DD1" w:rsidRDefault="00C943D9" w:rsidP="00EF5E0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</w:t>
            </w:r>
            <w:r w:rsidRPr="00037D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/р «Строение и передвижение инфузории-туфельки»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037D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7 класс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C943D9" w:rsidRPr="00037DD1" w:rsidRDefault="00C943D9" w:rsidP="00EF5E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>Цифровой микроскоп</w:t>
            </w:r>
          </w:p>
          <w:p w:rsidR="00C943D9" w:rsidRPr="00037DD1" w:rsidRDefault="00C943D9" w:rsidP="00F61C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Л/</w:t>
            </w:r>
            <w:proofErr w:type="gramStart"/>
            <w:r w:rsidRPr="00037D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  «</w:t>
            </w:r>
            <w:proofErr w:type="gramEnd"/>
            <w:r w:rsidRPr="00037D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Действие каталазы на пероксид </w:t>
            </w:r>
            <w:proofErr w:type="spellStart"/>
            <w:r w:rsidRPr="00037D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водорода»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>Цифровой</w:t>
            </w:r>
            <w:proofErr w:type="spellEnd"/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микроскоп </w:t>
            </w:r>
          </w:p>
          <w:p w:rsidR="00C943D9" w:rsidRDefault="00C943D9" w:rsidP="00C943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</w:t>
            </w:r>
            <w:r w:rsidRPr="00037D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/р «Клетки и ткани под микроскопом»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037D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8 класс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>Цифровой микроскоп</w:t>
            </w:r>
          </w:p>
          <w:p w:rsidR="00CD0F5C" w:rsidRDefault="00CD0F5C" w:rsidP="00CD0F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0F5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Химия</w:t>
            </w: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CD0F5C" w:rsidRPr="00037DD1" w:rsidRDefault="00CD0F5C" w:rsidP="00CD0F5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Практическая работа "Приемы обращения с лабораторным оборудованием", 8 </w:t>
            </w:r>
            <w:proofErr w:type="spellStart"/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CD0F5C" w:rsidRPr="00037DD1" w:rsidRDefault="00CD0F5C" w:rsidP="00CD0F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Датчики ЦЛ по химии </w:t>
            </w:r>
          </w:p>
          <w:p w:rsidR="00CD0F5C" w:rsidRPr="00037DD1" w:rsidRDefault="00CD0F5C" w:rsidP="00CD0F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1F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Демонстрационные опыты по теме «Электролитическая диссоциация», 9 класс </w:t>
            </w:r>
          </w:p>
          <w:p w:rsidR="00CD0F5C" w:rsidRDefault="00CD0F5C" w:rsidP="00CD0F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A51F0C">
              <w:rPr>
                <w:rFonts w:ascii="Times New Roman" w:eastAsia="Calibri" w:hAnsi="Times New Roman" w:cs="Times New Roman"/>
                <w:sz w:val="24"/>
                <w:szCs w:val="24"/>
              </w:rPr>
              <w:t>атчик электропроводности</w:t>
            </w:r>
          </w:p>
          <w:p w:rsidR="007F7D5E" w:rsidRDefault="007F7D5E" w:rsidP="00CD0F5C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Физика</w:t>
            </w:r>
          </w:p>
          <w:p w:rsidR="006C75AD" w:rsidRPr="006C75AD" w:rsidRDefault="006C75AD" w:rsidP="006C75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AD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Демонстрационные опыты и лабораторные практикумы при изучении</w:t>
            </w:r>
          </w:p>
          <w:p w:rsidR="006C75AD" w:rsidRPr="006C75AD" w:rsidRDefault="006C75AD" w:rsidP="006C75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AD">
              <w:rPr>
                <w:rFonts w:ascii="Times New Roman" w:eastAsia="Calibri" w:hAnsi="Times New Roman" w:cs="Times New Roman"/>
                <w:sz w:val="24"/>
                <w:szCs w:val="24"/>
              </w:rPr>
              <w:t>(взаимодействия тел, тепловых явлений, механических явлений) 7-9 классы.</w:t>
            </w:r>
          </w:p>
          <w:p w:rsidR="006C75AD" w:rsidRPr="006C75AD" w:rsidRDefault="006C75AD" w:rsidP="006C75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AD">
              <w:rPr>
                <w:rFonts w:ascii="Times New Roman" w:eastAsia="Calibri" w:hAnsi="Times New Roman" w:cs="Times New Roman"/>
                <w:sz w:val="24"/>
                <w:szCs w:val="24"/>
              </w:rPr>
              <w:t>Цифровое оборудование «Архимед» и оборудование для лабораторных работ и</w:t>
            </w:r>
          </w:p>
          <w:p w:rsidR="007F7D5E" w:rsidRPr="007F7D5E" w:rsidRDefault="006C75AD" w:rsidP="006C75AD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6C75AD">
              <w:rPr>
                <w:rFonts w:ascii="Times New Roman" w:eastAsia="Calibri" w:hAnsi="Times New Roman" w:cs="Times New Roman"/>
                <w:sz w:val="24"/>
                <w:szCs w:val="24"/>
              </w:rPr>
              <w:t>ученических опытов (на базе комплектов для ОГЭ)</w:t>
            </w:r>
          </w:p>
        </w:tc>
        <w:tc>
          <w:tcPr>
            <w:tcW w:w="2062" w:type="dxa"/>
            <w:gridSpan w:val="2"/>
          </w:tcPr>
          <w:p w:rsidR="00CD0F5C" w:rsidRDefault="00C943D9" w:rsidP="00CD0F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Андреева Т.Н. </w:t>
            </w:r>
          </w:p>
          <w:p w:rsidR="00CD0F5C" w:rsidRDefault="00CD0F5C" w:rsidP="00CD0F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D0F5C" w:rsidRDefault="00CD0F5C" w:rsidP="00CD0F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D0F5C" w:rsidRDefault="00CD0F5C" w:rsidP="00CD0F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D0F5C" w:rsidRDefault="00CD0F5C" w:rsidP="00CD0F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D0F5C" w:rsidRDefault="00CD0F5C" w:rsidP="00CD0F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D0F5C" w:rsidRDefault="00CD0F5C" w:rsidP="00CD0F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D0F5C" w:rsidRDefault="00CD0F5C" w:rsidP="00CD0F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D0F5C" w:rsidRDefault="00CD0F5C" w:rsidP="00CD0F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D0F5C" w:rsidRDefault="00CD0F5C" w:rsidP="00CD0F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D0F5C" w:rsidRDefault="00CD0F5C" w:rsidP="00CD0F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D0F5C" w:rsidRDefault="00CD0F5C" w:rsidP="00CD0F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>Такташева</w:t>
            </w:r>
            <w:proofErr w:type="spellEnd"/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С.Г.</w:t>
            </w:r>
          </w:p>
          <w:p w:rsidR="006C75AD" w:rsidRDefault="006C75AD" w:rsidP="00CD0F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C75AD" w:rsidRDefault="006C75AD" w:rsidP="00CD0F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C75AD" w:rsidRDefault="006C75AD" w:rsidP="00CD0F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C75AD" w:rsidRDefault="006C75AD" w:rsidP="00CD0F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C75AD" w:rsidRPr="00037DD1" w:rsidRDefault="006C75AD" w:rsidP="00CD0F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Миронова А.И.</w:t>
            </w:r>
          </w:p>
          <w:p w:rsidR="00C943D9" w:rsidRPr="00037DD1" w:rsidRDefault="00C943D9" w:rsidP="00DC677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943D9" w:rsidRPr="00037DD1" w:rsidRDefault="00C943D9" w:rsidP="00C943D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D19B9" w:rsidRPr="00037DD1" w:rsidTr="00F91A08">
        <w:trPr>
          <w:trHeight w:val="319"/>
        </w:trPr>
        <w:tc>
          <w:tcPr>
            <w:tcW w:w="1461" w:type="dxa"/>
            <w:vMerge/>
          </w:tcPr>
          <w:p w:rsidR="00DD19B9" w:rsidRPr="00037DD1" w:rsidRDefault="00DD19B9" w:rsidP="001D17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  <w:vMerge w:val="restart"/>
          </w:tcPr>
          <w:p w:rsidR="00DD19B9" w:rsidRPr="00037DD1" w:rsidRDefault="00DD19B9" w:rsidP="00F91A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>Во внеурочной деятельности</w:t>
            </w:r>
          </w:p>
        </w:tc>
        <w:tc>
          <w:tcPr>
            <w:tcW w:w="8930" w:type="dxa"/>
          </w:tcPr>
          <w:p w:rsidR="00DD19B9" w:rsidRDefault="00DD19B9" w:rsidP="009867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D5E">
              <w:rPr>
                <w:rFonts w:ascii="Times New Roman" w:eastAsia="Calibri" w:hAnsi="Times New Roman" w:cs="Times New Roman"/>
                <w:sz w:val="24"/>
                <w:szCs w:val="24"/>
              </w:rPr>
              <w:t>Лабораторные работы по программе ДО «Юный эколог»:</w:t>
            </w:r>
          </w:p>
          <w:p w:rsidR="00DD19B9" w:rsidRPr="00037DD1" w:rsidRDefault="00DD19B9" w:rsidP="007F7D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>Приготовление микропрепаратов,5 класс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Цифровой микроскоп </w:t>
            </w:r>
          </w:p>
        </w:tc>
        <w:tc>
          <w:tcPr>
            <w:tcW w:w="2062" w:type="dxa"/>
            <w:gridSpan w:val="2"/>
          </w:tcPr>
          <w:p w:rsidR="00DD19B9" w:rsidRPr="00037DD1" w:rsidRDefault="00DD19B9" w:rsidP="008349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Андреева Т.Н </w:t>
            </w:r>
          </w:p>
        </w:tc>
      </w:tr>
      <w:tr w:rsidR="00DD19B9" w:rsidRPr="00037DD1" w:rsidTr="008C1C35">
        <w:trPr>
          <w:trHeight w:val="892"/>
        </w:trPr>
        <w:tc>
          <w:tcPr>
            <w:tcW w:w="1461" w:type="dxa"/>
            <w:vMerge/>
          </w:tcPr>
          <w:p w:rsidR="00DD19B9" w:rsidRPr="00037DD1" w:rsidRDefault="00DD19B9" w:rsidP="001D17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  <w:vMerge/>
          </w:tcPr>
          <w:p w:rsidR="00DD19B9" w:rsidRPr="00037DD1" w:rsidRDefault="00DD19B9" w:rsidP="001D17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DD19B9" w:rsidRDefault="00DD19B9" w:rsidP="005717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ие</w:t>
            </w: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программе ДО «Основы цифровой химии»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DD19B9" w:rsidRPr="00037DD1" w:rsidRDefault="00DD19B9" w:rsidP="008349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«Изучение строения пламени», </w:t>
            </w: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Датчик температуры </w:t>
            </w:r>
            <w:proofErr w:type="spellStart"/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>термопарный</w:t>
            </w:r>
            <w:proofErr w:type="spellEnd"/>
          </w:p>
          <w:p w:rsidR="00DD19B9" w:rsidRPr="00037DD1" w:rsidRDefault="00DD19B9" w:rsidP="002358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«До какой температуры можно нагреть вещество?»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>Датчик температуры платиновый</w:t>
            </w:r>
          </w:p>
        </w:tc>
        <w:tc>
          <w:tcPr>
            <w:tcW w:w="2062" w:type="dxa"/>
            <w:gridSpan w:val="2"/>
          </w:tcPr>
          <w:p w:rsidR="00DD19B9" w:rsidRPr="00037DD1" w:rsidRDefault="00DD19B9" w:rsidP="008349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Такташева</w:t>
            </w:r>
            <w:proofErr w:type="spellEnd"/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С.Г.</w:t>
            </w:r>
          </w:p>
          <w:p w:rsidR="00DD19B9" w:rsidRPr="00037DD1" w:rsidRDefault="00DD19B9" w:rsidP="008349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D19B9" w:rsidRPr="00037DD1" w:rsidRDefault="00DD19B9" w:rsidP="006C44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D19B9" w:rsidRPr="00037DD1" w:rsidTr="008C1C35">
        <w:trPr>
          <w:trHeight w:val="818"/>
        </w:trPr>
        <w:tc>
          <w:tcPr>
            <w:tcW w:w="1461" w:type="dxa"/>
            <w:vMerge/>
          </w:tcPr>
          <w:p w:rsidR="00DD19B9" w:rsidRPr="00037DD1" w:rsidRDefault="00DD19B9" w:rsidP="001D17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  <w:vMerge/>
          </w:tcPr>
          <w:p w:rsidR="00DD19B9" w:rsidRPr="00037DD1" w:rsidRDefault="00DD19B9" w:rsidP="001D17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DD19B9" w:rsidRDefault="00DD19B9" w:rsidP="007F7D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D5E">
              <w:rPr>
                <w:rFonts w:ascii="Times New Roman" w:eastAsia="Calibri" w:hAnsi="Times New Roman" w:cs="Times New Roman"/>
                <w:sz w:val="24"/>
                <w:szCs w:val="24"/>
              </w:rPr>
              <w:t>Лабораторные опыты по программе ДО «Физика с увлечением»:</w:t>
            </w:r>
          </w:p>
          <w:p w:rsidR="00DD19B9" w:rsidRPr="007F7D5E" w:rsidRDefault="00DD19B9" w:rsidP="007F7D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AD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работы датчиков цифровой лаборатории «Архимед»</w:t>
            </w:r>
          </w:p>
        </w:tc>
        <w:tc>
          <w:tcPr>
            <w:tcW w:w="2062" w:type="dxa"/>
            <w:gridSpan w:val="2"/>
          </w:tcPr>
          <w:p w:rsidR="00DD19B9" w:rsidRPr="00037DD1" w:rsidRDefault="00DD19B9" w:rsidP="007F7D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Миронова А.И.</w:t>
            </w:r>
          </w:p>
          <w:p w:rsidR="00DD19B9" w:rsidRDefault="00DD19B9" w:rsidP="008349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D19B9" w:rsidRPr="00037DD1" w:rsidTr="008C1C35">
        <w:trPr>
          <w:trHeight w:val="818"/>
        </w:trPr>
        <w:tc>
          <w:tcPr>
            <w:tcW w:w="1461" w:type="dxa"/>
            <w:vMerge/>
          </w:tcPr>
          <w:p w:rsidR="00DD19B9" w:rsidRPr="00037DD1" w:rsidRDefault="00DD19B9" w:rsidP="001D17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  <w:vMerge/>
          </w:tcPr>
          <w:p w:rsidR="00DD19B9" w:rsidRPr="00037DD1" w:rsidRDefault="00DD19B9" w:rsidP="001D17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DD19B9" w:rsidRDefault="00DD19B9" w:rsidP="007F7D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D5E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Практические работы по программе ДО «РОБОТОТЕХНИКА LEGO SPIKE PRIME»:</w:t>
            </w:r>
          </w:p>
          <w:p w:rsidR="00DD19B9" w:rsidRPr="00F9548D" w:rsidRDefault="00DD19B9" w:rsidP="00F9548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9548D">
              <w:rPr>
                <w:rFonts w:ascii="Times New Roman" w:eastAsia="Calibri" w:hAnsi="Times New Roman" w:cs="Times New Roman"/>
                <w:sz w:val="24"/>
                <w:szCs w:val="24"/>
              </w:rPr>
              <w:t>Обзор</w:t>
            </w:r>
            <w:r w:rsidRPr="00F9548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9548D">
              <w:rPr>
                <w:rFonts w:ascii="Times New Roman" w:eastAsia="Calibri" w:hAnsi="Times New Roman" w:cs="Times New Roman"/>
                <w:sz w:val="24"/>
                <w:szCs w:val="24"/>
              </w:rPr>
              <w:t>набора</w:t>
            </w:r>
            <w:r w:rsidRPr="00F9548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Lego Spike Prime, </w:t>
            </w:r>
            <w:r w:rsidRPr="00F9548D">
              <w:rPr>
                <w:rFonts w:ascii="Times New Roman" w:eastAsia="Calibri" w:hAnsi="Times New Roman" w:cs="Times New Roman"/>
                <w:sz w:val="24"/>
                <w:szCs w:val="24"/>
              </w:rPr>
              <w:t>конструктор</w:t>
            </w:r>
            <w:r w:rsidRPr="00F9548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Lego Education Spike Prime</w:t>
            </w:r>
          </w:p>
          <w:p w:rsidR="00DD19B9" w:rsidRPr="00F9548D" w:rsidRDefault="00DD19B9" w:rsidP="00F9548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9548D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Программное</w:t>
            </w:r>
            <w:r w:rsidRPr="00F9548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9548D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</w:t>
            </w:r>
            <w:r w:rsidRPr="00F9548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Lego Spike Prime, </w:t>
            </w:r>
            <w:r w:rsidRPr="00F9548D">
              <w:rPr>
                <w:rFonts w:ascii="Times New Roman" w:eastAsia="Calibri" w:hAnsi="Times New Roman" w:cs="Times New Roman"/>
                <w:sz w:val="24"/>
                <w:szCs w:val="24"/>
              </w:rPr>
              <w:t>конструктор</w:t>
            </w:r>
            <w:r w:rsidRPr="00F9548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Lego Education Spike Prime</w:t>
            </w:r>
          </w:p>
          <w:p w:rsidR="007A7348" w:rsidRPr="007F7D5E" w:rsidRDefault="00DD19B9" w:rsidP="006463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4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над проектом «Брейк-данс», конструктор </w:t>
            </w:r>
            <w:proofErr w:type="spellStart"/>
            <w:r w:rsidRPr="00F9548D">
              <w:rPr>
                <w:rFonts w:ascii="Times New Roman" w:eastAsia="Calibri" w:hAnsi="Times New Roman" w:cs="Times New Roman"/>
                <w:sz w:val="24"/>
                <w:szCs w:val="24"/>
              </w:rPr>
              <w:t>Lego</w:t>
            </w:r>
            <w:proofErr w:type="spellEnd"/>
            <w:r w:rsidRPr="00F954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48D">
              <w:rPr>
                <w:rFonts w:ascii="Times New Roman" w:eastAsia="Calibri" w:hAnsi="Times New Roman" w:cs="Times New Roman"/>
                <w:sz w:val="24"/>
                <w:szCs w:val="24"/>
              </w:rPr>
              <w:t>Education</w:t>
            </w:r>
            <w:proofErr w:type="spellEnd"/>
            <w:r w:rsidRPr="00F954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48D">
              <w:rPr>
                <w:rFonts w:ascii="Times New Roman" w:eastAsia="Calibri" w:hAnsi="Times New Roman" w:cs="Times New Roman"/>
                <w:sz w:val="24"/>
                <w:szCs w:val="24"/>
              </w:rPr>
              <w:t>Spike</w:t>
            </w:r>
            <w:proofErr w:type="spellEnd"/>
            <w:r w:rsidRPr="00F954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48D">
              <w:rPr>
                <w:rFonts w:ascii="Times New Roman" w:eastAsia="Calibri" w:hAnsi="Times New Roman" w:cs="Times New Roman"/>
                <w:sz w:val="24"/>
                <w:szCs w:val="24"/>
              </w:rPr>
              <w:t>Prime</w:t>
            </w:r>
            <w:proofErr w:type="spellEnd"/>
          </w:p>
        </w:tc>
        <w:tc>
          <w:tcPr>
            <w:tcW w:w="2062" w:type="dxa"/>
            <w:gridSpan w:val="2"/>
          </w:tcPr>
          <w:p w:rsidR="00DD19B9" w:rsidRDefault="00DD19B9" w:rsidP="008349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Дутова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1614F2" w:rsidRPr="00037DD1" w:rsidTr="00F91A08">
        <w:tc>
          <w:tcPr>
            <w:tcW w:w="1461" w:type="dxa"/>
            <w:vMerge/>
          </w:tcPr>
          <w:p w:rsidR="001614F2" w:rsidRPr="00037DD1" w:rsidRDefault="001614F2" w:rsidP="001D17D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</w:tcPr>
          <w:p w:rsidR="001614F2" w:rsidRPr="00463AEB" w:rsidRDefault="001614F2" w:rsidP="006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AEB">
              <w:rPr>
                <w:rFonts w:ascii="Times New Roman" w:hAnsi="Times New Roman" w:cs="Times New Roman"/>
                <w:sz w:val="24"/>
                <w:szCs w:val="24"/>
              </w:rPr>
              <w:t>Участие детей в конкурсах/олимпиадах/соревнованиях</w:t>
            </w:r>
          </w:p>
        </w:tc>
        <w:tc>
          <w:tcPr>
            <w:tcW w:w="8930" w:type="dxa"/>
          </w:tcPr>
          <w:p w:rsidR="001614F2" w:rsidRPr="00463AEB" w:rsidRDefault="00712F13" w:rsidP="0060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AE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для </w:t>
            </w:r>
            <w:r w:rsidR="00463AEB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</w:t>
            </w:r>
            <w:bookmarkStart w:id="0" w:name="_GoBack"/>
            <w:bookmarkEnd w:id="0"/>
            <w:r w:rsidRPr="00463AEB">
              <w:rPr>
                <w:rFonts w:ascii="Times New Roman" w:hAnsi="Times New Roman" w:cs="Times New Roman"/>
                <w:sz w:val="24"/>
                <w:szCs w:val="24"/>
              </w:rPr>
              <w:t>7-х классов «Посвящение в физики»</w:t>
            </w:r>
          </w:p>
        </w:tc>
        <w:tc>
          <w:tcPr>
            <w:tcW w:w="2062" w:type="dxa"/>
            <w:gridSpan w:val="2"/>
          </w:tcPr>
          <w:p w:rsidR="001614F2" w:rsidRPr="00463AEB" w:rsidRDefault="00712F13" w:rsidP="001614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AEB">
              <w:rPr>
                <w:rFonts w:ascii="Times New Roman" w:hAnsi="Times New Roman" w:cs="Times New Roman"/>
                <w:sz w:val="24"/>
                <w:szCs w:val="24"/>
              </w:rPr>
              <w:t>Миронова А.И.</w:t>
            </w:r>
          </w:p>
        </w:tc>
      </w:tr>
      <w:tr w:rsidR="00743C64" w:rsidRPr="00037DD1" w:rsidTr="00F91A08">
        <w:trPr>
          <w:trHeight w:val="335"/>
        </w:trPr>
        <w:tc>
          <w:tcPr>
            <w:tcW w:w="1461" w:type="dxa"/>
            <w:vMerge w:val="restart"/>
          </w:tcPr>
          <w:p w:rsidR="00743C64" w:rsidRPr="00037DD1" w:rsidRDefault="00743C64" w:rsidP="008107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>Октябрь 202</w:t>
            </w:r>
            <w:r w:rsidR="0081078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33" w:type="dxa"/>
          </w:tcPr>
          <w:p w:rsidR="00743C64" w:rsidRPr="00037DD1" w:rsidRDefault="00743C64" w:rsidP="00F91A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>В урочной деятельности</w:t>
            </w:r>
          </w:p>
        </w:tc>
        <w:tc>
          <w:tcPr>
            <w:tcW w:w="8930" w:type="dxa"/>
          </w:tcPr>
          <w:p w:rsidR="00743C64" w:rsidRDefault="00743C64" w:rsidP="009867A6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Биология</w:t>
            </w:r>
          </w:p>
          <w:p w:rsidR="00743C64" w:rsidRPr="00037DD1" w:rsidRDefault="00743C64" w:rsidP="007F7D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Л/р «</w:t>
            </w: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>Строение бактерий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», </w:t>
            </w: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</w:t>
            </w:r>
            <w:proofErr w:type="gramEnd"/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>Цифровой микроскоп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</w:t>
            </w: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>/р «Сравнение клеток животных, растений»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9 класс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Цифровой микроскоп </w:t>
            </w:r>
          </w:p>
          <w:p w:rsidR="00743C64" w:rsidRDefault="00743C64" w:rsidP="009867A6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Химия</w:t>
            </w:r>
          </w:p>
          <w:p w:rsidR="00743C64" w:rsidRPr="00037DD1" w:rsidRDefault="00743C64" w:rsidP="007F7D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Демонстрационный опыт "Влияние температуры на скорость реакции", 9 </w:t>
            </w:r>
            <w:proofErr w:type="spellStart"/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Датчик температуры </w:t>
            </w:r>
          </w:p>
          <w:p w:rsidR="00743C64" w:rsidRDefault="00743C64" w:rsidP="009867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Демонстрационный опыт "Влияние концентрации реагирующих веществ на скорость реакции", 9 </w:t>
            </w:r>
            <w:proofErr w:type="spellStart"/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>Датчик оптической плотности</w:t>
            </w:r>
          </w:p>
          <w:p w:rsidR="00743C64" w:rsidRDefault="00743C64" w:rsidP="009867A6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Физика</w:t>
            </w:r>
          </w:p>
          <w:p w:rsidR="00743C64" w:rsidRPr="007F7D5E" w:rsidRDefault="00743C64" w:rsidP="00235857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Демонстрационные опыты и лабораторные практикумы при изучении механического движения и тепловых явлений, 7-8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классы, </w:t>
            </w: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>Цифровое оборудование «Архимед» и оборудование для лабораторных работ и ученических опытов (на базе комплектов для ОГЭ)</w:t>
            </w: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062" w:type="dxa"/>
            <w:gridSpan w:val="2"/>
          </w:tcPr>
          <w:p w:rsidR="00743C64" w:rsidRDefault="00743C64" w:rsidP="009401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Андреева Т.Н. </w:t>
            </w:r>
          </w:p>
          <w:p w:rsidR="00743C64" w:rsidRDefault="00743C64" w:rsidP="009401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43C64" w:rsidRDefault="00743C64" w:rsidP="009401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43C64" w:rsidRDefault="00743C64" w:rsidP="009718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Такташева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С.Г.</w:t>
            </w: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743C64" w:rsidRDefault="00743C64" w:rsidP="009718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43C64" w:rsidRDefault="00743C64" w:rsidP="009718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43C64" w:rsidRDefault="00743C64" w:rsidP="009718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3AEB" w:rsidRDefault="00463AEB" w:rsidP="009718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43C64" w:rsidRPr="00037DD1" w:rsidRDefault="00743C64" w:rsidP="009718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Миронова А.И. </w:t>
            </w:r>
          </w:p>
          <w:p w:rsidR="00743C64" w:rsidRPr="00037DD1" w:rsidRDefault="00743C64" w:rsidP="009401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7182A" w:rsidRPr="00037DD1" w:rsidTr="00F91A08">
        <w:trPr>
          <w:trHeight w:val="570"/>
        </w:trPr>
        <w:tc>
          <w:tcPr>
            <w:tcW w:w="1461" w:type="dxa"/>
            <w:vMerge/>
          </w:tcPr>
          <w:p w:rsidR="0097182A" w:rsidRPr="00037DD1" w:rsidRDefault="0097182A" w:rsidP="00EF5E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  <w:vMerge w:val="restart"/>
          </w:tcPr>
          <w:p w:rsidR="0097182A" w:rsidRPr="00037DD1" w:rsidRDefault="0097182A" w:rsidP="00F91A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>Во внеурочной деятельности</w:t>
            </w:r>
          </w:p>
        </w:tc>
        <w:tc>
          <w:tcPr>
            <w:tcW w:w="8930" w:type="dxa"/>
          </w:tcPr>
          <w:p w:rsidR="0097182A" w:rsidRDefault="0097182A" w:rsidP="009867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82A">
              <w:rPr>
                <w:rFonts w:ascii="Times New Roman" w:eastAsia="Calibri" w:hAnsi="Times New Roman" w:cs="Times New Roman"/>
                <w:sz w:val="24"/>
                <w:szCs w:val="24"/>
              </w:rPr>
              <w:t>Лабораторные работы по программе ДО «Юный эколог»:</w:t>
            </w:r>
          </w:p>
          <w:p w:rsidR="0097182A" w:rsidRDefault="0097182A" w:rsidP="009867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>/р «Определение условий гуттации у растений»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>Датчик влажности ЦЛ по биологии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97182A" w:rsidRPr="00037DD1" w:rsidRDefault="0097182A" w:rsidP="009718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>/р «Зависимость транспирации и температуры от площади поверхности листьев»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ЦЛ по биологии</w:t>
            </w:r>
          </w:p>
          <w:p w:rsidR="0097182A" w:rsidRPr="00037DD1" w:rsidRDefault="0097182A" w:rsidP="009718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>/р «Сравнение клеток животны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х, растений», ЦЛ по биологии</w:t>
            </w:r>
          </w:p>
          <w:p w:rsidR="0097182A" w:rsidRPr="00037DD1" w:rsidRDefault="0097182A" w:rsidP="009718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>/р «Изготовлени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микропрепарата зубного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налёта</w:t>
            </w: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ЦЛ по биологии</w:t>
            </w:r>
          </w:p>
          <w:p w:rsidR="0097182A" w:rsidRDefault="0097182A" w:rsidP="009718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>/р «Изучение дрожжей»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ЦЛ по биологии</w:t>
            </w:r>
          </w:p>
          <w:p w:rsidR="007A7348" w:rsidRPr="00037DD1" w:rsidRDefault="007A7348" w:rsidP="009718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gridSpan w:val="2"/>
          </w:tcPr>
          <w:p w:rsidR="0097182A" w:rsidRPr="00037DD1" w:rsidRDefault="0097182A" w:rsidP="009867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>Андреева Т.Н.</w:t>
            </w:r>
          </w:p>
          <w:p w:rsidR="0097182A" w:rsidRPr="00037DD1" w:rsidRDefault="0097182A" w:rsidP="009867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7182A" w:rsidRPr="00037DD1" w:rsidTr="00235857">
        <w:trPr>
          <w:trHeight w:val="1339"/>
        </w:trPr>
        <w:tc>
          <w:tcPr>
            <w:tcW w:w="1461" w:type="dxa"/>
            <w:vMerge/>
          </w:tcPr>
          <w:p w:rsidR="0097182A" w:rsidRPr="00037DD1" w:rsidRDefault="0097182A" w:rsidP="00EF5E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  <w:vMerge/>
          </w:tcPr>
          <w:p w:rsidR="0097182A" w:rsidRPr="00037DD1" w:rsidRDefault="0097182A" w:rsidP="00EF5E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97182A" w:rsidRDefault="0097182A" w:rsidP="009718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>Лабораторн</w:t>
            </w:r>
            <w:r w:rsidR="000D3E85">
              <w:rPr>
                <w:rFonts w:ascii="Times New Roman" w:eastAsia="Calibri" w:hAnsi="Times New Roman" w:cs="Times New Roman"/>
                <w:sz w:val="24"/>
                <w:szCs w:val="24"/>
              </w:rPr>
              <w:t>ые</w:t>
            </w: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опыт</w:t>
            </w:r>
            <w:r w:rsidR="000D3E85"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программе ДО «Основы цифровой химии»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97182A" w:rsidRPr="00037DD1" w:rsidRDefault="0097182A" w:rsidP="0097182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>«Измерение температуры кипения воды с помощью датчика температуры и термометра»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Датчик температуры </w:t>
            </w:r>
            <w:proofErr w:type="spellStart"/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>термопарный</w:t>
            </w:r>
            <w:proofErr w:type="spellEnd"/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:rsidR="007A7348" w:rsidRDefault="0097182A" w:rsidP="006463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>«Определение температуры плавления и кристаллизации металла»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Датчик температуры платиновый </w:t>
            </w:r>
          </w:p>
        </w:tc>
        <w:tc>
          <w:tcPr>
            <w:tcW w:w="2062" w:type="dxa"/>
            <w:gridSpan w:val="2"/>
          </w:tcPr>
          <w:p w:rsidR="0097182A" w:rsidRPr="00037DD1" w:rsidRDefault="0097182A" w:rsidP="009867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7182A" w:rsidRPr="00037DD1" w:rsidRDefault="0097182A" w:rsidP="009867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>Такташева</w:t>
            </w:r>
            <w:proofErr w:type="spellEnd"/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С.Г.</w:t>
            </w:r>
          </w:p>
        </w:tc>
      </w:tr>
      <w:tr w:rsidR="00743C64" w:rsidRPr="00037DD1" w:rsidTr="008C1C35">
        <w:trPr>
          <w:trHeight w:val="280"/>
        </w:trPr>
        <w:tc>
          <w:tcPr>
            <w:tcW w:w="1461" w:type="dxa"/>
            <w:vMerge/>
          </w:tcPr>
          <w:p w:rsidR="00743C64" w:rsidRPr="00037DD1" w:rsidRDefault="00743C64" w:rsidP="00EF5E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  <w:vMerge/>
          </w:tcPr>
          <w:p w:rsidR="00743C64" w:rsidRPr="00037DD1" w:rsidRDefault="00743C64" w:rsidP="00EF5E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743C64" w:rsidRDefault="00743C64" w:rsidP="008E10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D5E">
              <w:rPr>
                <w:rFonts w:ascii="Times New Roman" w:eastAsia="Calibri" w:hAnsi="Times New Roman" w:cs="Times New Roman"/>
                <w:sz w:val="24"/>
                <w:szCs w:val="24"/>
              </w:rPr>
              <w:t>Лабораторные опыты по программе ДО «Физика с увлечением»:</w:t>
            </w:r>
          </w:p>
          <w:p w:rsidR="006C75AD" w:rsidRPr="006C75AD" w:rsidRDefault="006C75AD" w:rsidP="006C75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AD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зависимости влажности воздуха от температуры в кабинете физики с</w:t>
            </w:r>
          </w:p>
          <w:p w:rsidR="007A7348" w:rsidRPr="007F7D5E" w:rsidRDefault="006C75AD" w:rsidP="006C75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AD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использованием датчика температуры и лабораторного оборудования.</w:t>
            </w:r>
          </w:p>
        </w:tc>
        <w:tc>
          <w:tcPr>
            <w:tcW w:w="2062" w:type="dxa"/>
            <w:gridSpan w:val="2"/>
          </w:tcPr>
          <w:p w:rsidR="00743C64" w:rsidRPr="00037DD1" w:rsidRDefault="00743C64" w:rsidP="008E10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Миронова А.И.</w:t>
            </w:r>
          </w:p>
          <w:p w:rsidR="00743C64" w:rsidRDefault="00743C64" w:rsidP="008E10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3C64" w:rsidRPr="00037DD1" w:rsidTr="008C1C35">
        <w:trPr>
          <w:trHeight w:val="669"/>
        </w:trPr>
        <w:tc>
          <w:tcPr>
            <w:tcW w:w="1461" w:type="dxa"/>
            <w:vMerge/>
          </w:tcPr>
          <w:p w:rsidR="00743C64" w:rsidRPr="00037DD1" w:rsidRDefault="00743C64" w:rsidP="00EF5E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  <w:vMerge/>
          </w:tcPr>
          <w:p w:rsidR="00743C64" w:rsidRPr="00037DD1" w:rsidRDefault="00743C64" w:rsidP="00EF5E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743C64" w:rsidRDefault="00743C64" w:rsidP="008E10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D5E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Практические работы по программе ДО «РОБОТОТЕХНИКА LEGO SPIKE PRIME»:</w:t>
            </w:r>
          </w:p>
          <w:p w:rsidR="00F9548D" w:rsidRPr="00F9548D" w:rsidRDefault="00F9548D" w:rsidP="00F9548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9548D">
              <w:rPr>
                <w:rFonts w:ascii="Times New Roman" w:eastAsia="Calibri" w:hAnsi="Times New Roman" w:cs="Times New Roman"/>
                <w:sz w:val="24"/>
                <w:szCs w:val="24"/>
              </w:rPr>
              <w:t>Обзор</w:t>
            </w:r>
            <w:r w:rsidRPr="00F9548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9548D">
              <w:rPr>
                <w:rFonts w:ascii="Times New Roman" w:eastAsia="Calibri" w:hAnsi="Times New Roman" w:cs="Times New Roman"/>
                <w:sz w:val="24"/>
                <w:szCs w:val="24"/>
              </w:rPr>
              <w:t>набора</w:t>
            </w:r>
            <w:r w:rsidRPr="00F9548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Lego Spike Prime, </w:t>
            </w:r>
            <w:r w:rsidRPr="00F9548D">
              <w:rPr>
                <w:rFonts w:ascii="Times New Roman" w:eastAsia="Calibri" w:hAnsi="Times New Roman" w:cs="Times New Roman"/>
                <w:sz w:val="24"/>
                <w:szCs w:val="24"/>
              </w:rPr>
              <w:t>конструктор</w:t>
            </w:r>
            <w:r w:rsidRPr="00F9548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Lego Education Spike Prime</w:t>
            </w:r>
          </w:p>
          <w:p w:rsidR="00F9548D" w:rsidRPr="00F9548D" w:rsidRDefault="00F9548D" w:rsidP="00F9548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9548D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Программное</w:t>
            </w:r>
            <w:r w:rsidRPr="00F9548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9548D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</w:t>
            </w:r>
            <w:r w:rsidRPr="00F9548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Lego Spike Prime, </w:t>
            </w:r>
            <w:r w:rsidRPr="00F9548D">
              <w:rPr>
                <w:rFonts w:ascii="Times New Roman" w:eastAsia="Calibri" w:hAnsi="Times New Roman" w:cs="Times New Roman"/>
                <w:sz w:val="24"/>
                <w:szCs w:val="24"/>
              </w:rPr>
              <w:t>конструктор</w:t>
            </w:r>
            <w:r w:rsidRPr="00F9548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Lego Education Spike Prime</w:t>
            </w:r>
          </w:p>
          <w:p w:rsidR="007A7348" w:rsidRPr="007F7D5E" w:rsidRDefault="00F9548D" w:rsidP="006463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4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над проектом «Брейк-данс», конструктор </w:t>
            </w:r>
            <w:proofErr w:type="spellStart"/>
            <w:r w:rsidRPr="00F9548D">
              <w:rPr>
                <w:rFonts w:ascii="Times New Roman" w:eastAsia="Calibri" w:hAnsi="Times New Roman" w:cs="Times New Roman"/>
                <w:sz w:val="24"/>
                <w:szCs w:val="24"/>
              </w:rPr>
              <w:t>Lego</w:t>
            </w:r>
            <w:proofErr w:type="spellEnd"/>
            <w:r w:rsidRPr="00F954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48D">
              <w:rPr>
                <w:rFonts w:ascii="Times New Roman" w:eastAsia="Calibri" w:hAnsi="Times New Roman" w:cs="Times New Roman"/>
                <w:sz w:val="24"/>
                <w:szCs w:val="24"/>
              </w:rPr>
              <w:t>Education</w:t>
            </w:r>
            <w:proofErr w:type="spellEnd"/>
            <w:r w:rsidRPr="00F954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48D">
              <w:rPr>
                <w:rFonts w:ascii="Times New Roman" w:eastAsia="Calibri" w:hAnsi="Times New Roman" w:cs="Times New Roman"/>
                <w:sz w:val="24"/>
                <w:szCs w:val="24"/>
              </w:rPr>
              <w:t>Spike</w:t>
            </w:r>
            <w:proofErr w:type="spellEnd"/>
            <w:r w:rsidRPr="00F954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48D">
              <w:rPr>
                <w:rFonts w:ascii="Times New Roman" w:eastAsia="Calibri" w:hAnsi="Times New Roman" w:cs="Times New Roman"/>
                <w:sz w:val="24"/>
                <w:szCs w:val="24"/>
              </w:rPr>
              <w:t>Prime</w:t>
            </w:r>
            <w:proofErr w:type="spellEnd"/>
          </w:p>
        </w:tc>
        <w:tc>
          <w:tcPr>
            <w:tcW w:w="2062" w:type="dxa"/>
            <w:gridSpan w:val="2"/>
          </w:tcPr>
          <w:p w:rsidR="00743C64" w:rsidRDefault="00743C64" w:rsidP="008E10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Дутова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97182A" w:rsidRPr="00037DD1" w:rsidTr="006463F8">
        <w:trPr>
          <w:trHeight w:val="629"/>
        </w:trPr>
        <w:tc>
          <w:tcPr>
            <w:tcW w:w="1461" w:type="dxa"/>
            <w:vMerge/>
          </w:tcPr>
          <w:p w:rsidR="0097182A" w:rsidRPr="00037DD1" w:rsidRDefault="0097182A" w:rsidP="00EF5E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</w:tcPr>
          <w:p w:rsidR="0097182A" w:rsidRPr="00463AEB" w:rsidRDefault="0097182A" w:rsidP="00F91A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3AEB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 для педагогов</w:t>
            </w:r>
          </w:p>
        </w:tc>
        <w:tc>
          <w:tcPr>
            <w:tcW w:w="8930" w:type="dxa"/>
          </w:tcPr>
          <w:p w:rsidR="00BB7393" w:rsidRPr="00463AEB" w:rsidRDefault="00BB7393" w:rsidP="006C7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AEB">
              <w:rPr>
                <w:rFonts w:ascii="Times New Roman" w:hAnsi="Times New Roman" w:cs="Times New Roman"/>
                <w:sz w:val="24"/>
                <w:szCs w:val="24"/>
              </w:rPr>
              <w:t>Публичное выступление на ГМО учителей, работающих в Центре Точка роста</w:t>
            </w:r>
          </w:p>
        </w:tc>
        <w:tc>
          <w:tcPr>
            <w:tcW w:w="2062" w:type="dxa"/>
            <w:gridSpan w:val="2"/>
          </w:tcPr>
          <w:p w:rsidR="00BB7393" w:rsidRPr="00463AEB" w:rsidRDefault="00BB7393" w:rsidP="007B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3AEB">
              <w:rPr>
                <w:rFonts w:ascii="Times New Roman" w:hAnsi="Times New Roman" w:cs="Times New Roman"/>
                <w:sz w:val="24"/>
                <w:szCs w:val="24"/>
              </w:rPr>
              <w:t>Такташева</w:t>
            </w:r>
            <w:proofErr w:type="spellEnd"/>
            <w:r w:rsidRPr="00463AEB"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</w:tr>
      <w:tr w:rsidR="00712F13" w:rsidRPr="00037DD1" w:rsidTr="006463F8">
        <w:trPr>
          <w:trHeight w:val="629"/>
        </w:trPr>
        <w:tc>
          <w:tcPr>
            <w:tcW w:w="1461" w:type="dxa"/>
          </w:tcPr>
          <w:p w:rsidR="00712F13" w:rsidRPr="00037DD1" w:rsidRDefault="00712F13" w:rsidP="00EF5E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</w:tcPr>
          <w:p w:rsidR="00712F13" w:rsidRPr="00463AEB" w:rsidRDefault="00712F13" w:rsidP="00F91A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3AEB">
              <w:rPr>
                <w:rFonts w:ascii="Times New Roman" w:eastAsia="Calibri" w:hAnsi="Times New Roman" w:cs="Times New Roman"/>
                <w:sz w:val="24"/>
                <w:szCs w:val="24"/>
              </w:rPr>
              <w:t>Участие детей в конкурсах/олимпиадах/соревнованиях</w:t>
            </w:r>
          </w:p>
        </w:tc>
        <w:tc>
          <w:tcPr>
            <w:tcW w:w="8930" w:type="dxa"/>
          </w:tcPr>
          <w:p w:rsidR="00712F13" w:rsidRPr="00463AEB" w:rsidRDefault="00712F13" w:rsidP="006C75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AEB">
              <w:rPr>
                <w:rFonts w:ascii="Times New Roman" w:hAnsi="Times New Roman" w:cs="Times New Roman"/>
                <w:sz w:val="24"/>
                <w:szCs w:val="24"/>
              </w:rPr>
              <w:t>Интерактивная игра «Великие учёные и их открытия» 9-е классы</w:t>
            </w:r>
          </w:p>
        </w:tc>
        <w:tc>
          <w:tcPr>
            <w:tcW w:w="2062" w:type="dxa"/>
            <w:gridSpan w:val="2"/>
          </w:tcPr>
          <w:p w:rsidR="00712F13" w:rsidRPr="00463AEB" w:rsidRDefault="00712F13" w:rsidP="007B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AEB">
              <w:rPr>
                <w:rFonts w:ascii="Times New Roman" w:hAnsi="Times New Roman" w:cs="Times New Roman"/>
                <w:sz w:val="24"/>
                <w:szCs w:val="24"/>
              </w:rPr>
              <w:t>Миронова А.И.</w:t>
            </w:r>
          </w:p>
        </w:tc>
      </w:tr>
      <w:tr w:rsidR="00743C64" w:rsidRPr="00037DD1" w:rsidTr="000B2AD9">
        <w:trPr>
          <w:gridAfter w:val="1"/>
          <w:wAfter w:w="22" w:type="dxa"/>
          <w:trHeight w:val="4019"/>
        </w:trPr>
        <w:tc>
          <w:tcPr>
            <w:tcW w:w="1461" w:type="dxa"/>
            <w:vMerge w:val="restart"/>
          </w:tcPr>
          <w:p w:rsidR="00743C64" w:rsidRPr="00037DD1" w:rsidRDefault="00743C64" w:rsidP="008107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>Ноябрь  202</w:t>
            </w:r>
            <w:r w:rsidR="0081078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33" w:type="dxa"/>
          </w:tcPr>
          <w:p w:rsidR="00743C64" w:rsidRPr="00037DD1" w:rsidRDefault="00743C64" w:rsidP="00F91A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>В урочной деятельности</w:t>
            </w:r>
          </w:p>
        </w:tc>
        <w:tc>
          <w:tcPr>
            <w:tcW w:w="8930" w:type="dxa"/>
          </w:tcPr>
          <w:p w:rsidR="00743C64" w:rsidRDefault="00743C64" w:rsidP="00A913B1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Биология</w:t>
            </w:r>
          </w:p>
          <w:p w:rsidR="00743C64" w:rsidRDefault="00743C64" w:rsidP="00A913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Л/р «</w:t>
            </w: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>Плесневые грибы. Дрожжи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»,</w:t>
            </w: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 класс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Цифровой микроскоп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743C64" w:rsidRDefault="00743C64" w:rsidP="00A913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Л/р «</w:t>
            </w: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>Вегетативное размножение растений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6 класс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Цифровой микроскоп </w:t>
            </w:r>
          </w:p>
          <w:p w:rsidR="00743C64" w:rsidRDefault="00743C64" w:rsidP="00A913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/р </w:t>
            </w:r>
            <w:r w:rsidRPr="00037D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«Внешнее строение раковин пресноводных и морских моллюсков»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7 класс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Цифровой микроскоп</w:t>
            </w:r>
          </w:p>
          <w:p w:rsidR="00743C64" w:rsidRDefault="00743C64" w:rsidP="00A913B1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Химия</w:t>
            </w:r>
          </w:p>
          <w:p w:rsidR="00743C64" w:rsidRDefault="00743C64" w:rsidP="00A913B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37D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Лабораторный опыт "Определение температуры плавления металлов», 9 </w:t>
            </w:r>
            <w:proofErr w:type="spellStart"/>
            <w:r w:rsidRPr="00037D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Термопарный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датчик температур</w:t>
            </w:r>
            <w:r w:rsidRPr="00037D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743C64" w:rsidRDefault="00743C64" w:rsidP="00A913B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37D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Лабораторный опыт «Зависимость растворимости веществ от температуры»,8 </w:t>
            </w:r>
            <w:proofErr w:type="spellStart"/>
            <w:r w:rsidRPr="00037D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Датчики температур</w:t>
            </w:r>
          </w:p>
          <w:p w:rsidR="00743C64" w:rsidRDefault="00743C64" w:rsidP="00A913B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Физика</w:t>
            </w:r>
          </w:p>
          <w:p w:rsidR="00743C64" w:rsidRPr="00743C64" w:rsidRDefault="00743C64" w:rsidP="00A913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D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Демонстрационные опыты и лабораторные практикумы при изучении электрических и электромагнитных явлениях, 8,9,11 классы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Цифровое оборудование «Архимед»</w:t>
            </w:r>
          </w:p>
        </w:tc>
        <w:tc>
          <w:tcPr>
            <w:tcW w:w="2040" w:type="dxa"/>
          </w:tcPr>
          <w:p w:rsidR="00743C64" w:rsidRDefault="00743C64" w:rsidP="009867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Андреева Т.Н.</w:t>
            </w:r>
          </w:p>
          <w:p w:rsidR="00743C64" w:rsidRDefault="00743C64" w:rsidP="009867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43C64" w:rsidRDefault="00743C64" w:rsidP="009867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43C64" w:rsidRDefault="00743C64" w:rsidP="009867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43C64" w:rsidRDefault="00743C64" w:rsidP="009867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43C64" w:rsidRDefault="00743C64" w:rsidP="009867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43C64" w:rsidRDefault="00743C64" w:rsidP="009867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43C64" w:rsidRDefault="00743C64" w:rsidP="009867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43C64" w:rsidRDefault="00743C64" w:rsidP="009867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43C64" w:rsidRDefault="00743C64" w:rsidP="009867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Такташева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С.Г.</w:t>
            </w:r>
          </w:p>
          <w:p w:rsidR="00743C64" w:rsidRDefault="00743C64" w:rsidP="009867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43C64" w:rsidRPr="00037DD1" w:rsidRDefault="00743C64" w:rsidP="009867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Миронова А.И.</w:t>
            </w:r>
          </w:p>
        </w:tc>
      </w:tr>
      <w:tr w:rsidR="00743C64" w:rsidRPr="00037DD1" w:rsidTr="00F91A08">
        <w:trPr>
          <w:gridAfter w:val="1"/>
          <w:wAfter w:w="22" w:type="dxa"/>
          <w:trHeight w:val="603"/>
        </w:trPr>
        <w:tc>
          <w:tcPr>
            <w:tcW w:w="1461" w:type="dxa"/>
            <w:vMerge/>
          </w:tcPr>
          <w:p w:rsidR="00743C64" w:rsidRPr="00037DD1" w:rsidRDefault="00743C64" w:rsidP="00EF5E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  <w:vMerge w:val="restart"/>
          </w:tcPr>
          <w:p w:rsidR="00743C64" w:rsidRPr="00037DD1" w:rsidRDefault="00743C64" w:rsidP="00F91A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>Во внеурочной деятельности</w:t>
            </w:r>
          </w:p>
        </w:tc>
        <w:tc>
          <w:tcPr>
            <w:tcW w:w="8930" w:type="dxa"/>
          </w:tcPr>
          <w:p w:rsidR="00743C64" w:rsidRDefault="00743C64" w:rsidP="00743C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Лабораторные работы по программе ДО «Юный эколог»:</w:t>
            </w:r>
          </w:p>
          <w:p w:rsidR="00743C64" w:rsidRDefault="00743C64" w:rsidP="00743C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037DD1">
              <w:rPr>
                <w:rFonts w:ascii="Times New Roman" w:hAnsi="Times New Roman" w:cs="Times New Roman"/>
                <w:sz w:val="24"/>
                <w:szCs w:val="24"/>
              </w:rPr>
              <w:t>/р «Испарение воды листьями до и после полива»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Датчик влажности, температуры </w:t>
            </w:r>
          </w:p>
          <w:p w:rsidR="007A7348" w:rsidRPr="00037DD1" w:rsidRDefault="007A7348" w:rsidP="00743C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743C64" w:rsidRPr="00037DD1" w:rsidRDefault="00743C64" w:rsidP="009867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Андреева Т.Н.</w:t>
            </w:r>
          </w:p>
          <w:p w:rsidR="00743C64" w:rsidRPr="00037DD1" w:rsidRDefault="00743C64" w:rsidP="009867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3C64" w:rsidRPr="00037DD1" w:rsidTr="008C1C35">
        <w:trPr>
          <w:gridAfter w:val="1"/>
          <w:wAfter w:w="22" w:type="dxa"/>
          <w:trHeight w:val="838"/>
        </w:trPr>
        <w:tc>
          <w:tcPr>
            <w:tcW w:w="1461" w:type="dxa"/>
            <w:vMerge/>
          </w:tcPr>
          <w:p w:rsidR="00743C64" w:rsidRPr="00037DD1" w:rsidRDefault="00743C64" w:rsidP="00EF5E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  <w:vMerge/>
          </w:tcPr>
          <w:p w:rsidR="00743C64" w:rsidRPr="00037DD1" w:rsidRDefault="00743C64" w:rsidP="00EF5E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0B2AD9" w:rsidRDefault="000B2AD9" w:rsidP="009401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2A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Лабораторные опыты по программе ДО «Основы цифровой химии»: </w:t>
            </w:r>
          </w:p>
          <w:p w:rsidR="00743C64" w:rsidRDefault="00743C64" w:rsidP="009401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>«Выделение и поглощение тепла – признак химической реакции»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Датчик температуры </w:t>
            </w:r>
          </w:p>
          <w:p w:rsidR="007A7348" w:rsidRPr="00037DD1" w:rsidRDefault="007A7348" w:rsidP="009401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743C64" w:rsidRPr="00037DD1" w:rsidRDefault="00743C64" w:rsidP="009867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>Такташева</w:t>
            </w:r>
            <w:proofErr w:type="spellEnd"/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С.Г. </w:t>
            </w:r>
          </w:p>
          <w:p w:rsidR="00743C64" w:rsidRPr="00037DD1" w:rsidRDefault="00743C64" w:rsidP="009867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C1C35" w:rsidRPr="00037DD1" w:rsidTr="008C1C35">
        <w:trPr>
          <w:gridAfter w:val="1"/>
          <w:wAfter w:w="22" w:type="dxa"/>
          <w:trHeight w:val="838"/>
        </w:trPr>
        <w:tc>
          <w:tcPr>
            <w:tcW w:w="1461" w:type="dxa"/>
            <w:vMerge/>
          </w:tcPr>
          <w:p w:rsidR="008C1C35" w:rsidRPr="00037DD1" w:rsidRDefault="008C1C35" w:rsidP="00EF5E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  <w:vMerge/>
          </w:tcPr>
          <w:p w:rsidR="008C1C35" w:rsidRPr="00037DD1" w:rsidRDefault="008C1C35" w:rsidP="00EF5E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8C1C35" w:rsidRDefault="008C1C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Лабораторные опыты по программе ДО «Физика с увлечением»:</w:t>
            </w:r>
          </w:p>
          <w:p w:rsidR="006C75AD" w:rsidRPr="006C75AD" w:rsidRDefault="006C75AD" w:rsidP="006C75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AD">
              <w:rPr>
                <w:rFonts w:ascii="Times New Roman" w:eastAsia="Calibri" w:hAnsi="Times New Roman" w:cs="Times New Roman"/>
                <w:sz w:val="24"/>
                <w:szCs w:val="24"/>
              </w:rPr>
              <w:t>Сравнение количества теплоты при смешивании воды разной температуры. Датчик</w:t>
            </w:r>
          </w:p>
          <w:p w:rsidR="006C75AD" w:rsidRDefault="006C75AD" w:rsidP="006C75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75AD">
              <w:rPr>
                <w:rFonts w:ascii="Times New Roman" w:eastAsia="Calibri" w:hAnsi="Times New Roman" w:cs="Times New Roman"/>
                <w:sz w:val="24"/>
                <w:szCs w:val="24"/>
              </w:rPr>
              <w:t>температуры, цифровая лаборатория «Архимед».</w:t>
            </w:r>
          </w:p>
          <w:p w:rsidR="007A7348" w:rsidRDefault="007A7348" w:rsidP="006C75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8C1C35" w:rsidRDefault="008C1C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Миронова А.И.</w:t>
            </w:r>
          </w:p>
          <w:p w:rsidR="008C1C35" w:rsidRDefault="008C1C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C1C35" w:rsidRPr="00037DD1" w:rsidTr="008C1C35">
        <w:trPr>
          <w:gridAfter w:val="1"/>
          <w:wAfter w:w="22" w:type="dxa"/>
          <w:trHeight w:val="838"/>
        </w:trPr>
        <w:tc>
          <w:tcPr>
            <w:tcW w:w="1461" w:type="dxa"/>
            <w:vMerge/>
          </w:tcPr>
          <w:p w:rsidR="008C1C35" w:rsidRPr="00037DD1" w:rsidRDefault="008C1C35" w:rsidP="00EF5E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  <w:vMerge/>
          </w:tcPr>
          <w:p w:rsidR="008C1C35" w:rsidRPr="00037DD1" w:rsidRDefault="008C1C35" w:rsidP="00EF5E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8C1C35" w:rsidRDefault="008C1C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Практические работы по программе ДО «РОБОТОТЕХНИКА LEGO SPIKE PRIME»:</w:t>
            </w:r>
          </w:p>
          <w:p w:rsidR="00F9548D" w:rsidRPr="00F9548D" w:rsidRDefault="00F9548D" w:rsidP="00F954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4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над проектом «Скорость ветра», конструктор </w:t>
            </w:r>
            <w:proofErr w:type="spellStart"/>
            <w:r w:rsidRPr="00F9548D">
              <w:rPr>
                <w:rFonts w:ascii="Times New Roman" w:eastAsia="Calibri" w:hAnsi="Times New Roman" w:cs="Times New Roman"/>
                <w:sz w:val="24"/>
                <w:szCs w:val="24"/>
              </w:rPr>
              <w:t>Lego</w:t>
            </w:r>
            <w:proofErr w:type="spellEnd"/>
            <w:r w:rsidRPr="00F954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48D">
              <w:rPr>
                <w:rFonts w:ascii="Times New Roman" w:eastAsia="Calibri" w:hAnsi="Times New Roman" w:cs="Times New Roman"/>
                <w:sz w:val="24"/>
                <w:szCs w:val="24"/>
              </w:rPr>
              <w:t>Education</w:t>
            </w:r>
            <w:proofErr w:type="spellEnd"/>
            <w:r w:rsidRPr="00F954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48D">
              <w:rPr>
                <w:rFonts w:ascii="Times New Roman" w:eastAsia="Calibri" w:hAnsi="Times New Roman" w:cs="Times New Roman"/>
                <w:sz w:val="24"/>
                <w:szCs w:val="24"/>
              </w:rPr>
              <w:t>Spike</w:t>
            </w:r>
            <w:proofErr w:type="spellEnd"/>
            <w:r w:rsidRPr="00F954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48D">
              <w:rPr>
                <w:rFonts w:ascii="Times New Roman" w:eastAsia="Calibri" w:hAnsi="Times New Roman" w:cs="Times New Roman"/>
                <w:sz w:val="24"/>
                <w:szCs w:val="24"/>
              </w:rPr>
              <w:t>Prime</w:t>
            </w:r>
            <w:proofErr w:type="spellEnd"/>
          </w:p>
          <w:p w:rsidR="00F9548D" w:rsidRDefault="00F9548D" w:rsidP="00F954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4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над проектом «Забота о растениях», конструктор </w:t>
            </w:r>
            <w:proofErr w:type="spellStart"/>
            <w:r w:rsidRPr="00F9548D">
              <w:rPr>
                <w:rFonts w:ascii="Times New Roman" w:eastAsia="Calibri" w:hAnsi="Times New Roman" w:cs="Times New Roman"/>
                <w:sz w:val="24"/>
                <w:szCs w:val="24"/>
              </w:rPr>
              <w:t>Lego</w:t>
            </w:r>
            <w:proofErr w:type="spellEnd"/>
            <w:r w:rsidRPr="00F954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48D">
              <w:rPr>
                <w:rFonts w:ascii="Times New Roman" w:eastAsia="Calibri" w:hAnsi="Times New Roman" w:cs="Times New Roman"/>
                <w:sz w:val="24"/>
                <w:szCs w:val="24"/>
              </w:rPr>
              <w:t>Education</w:t>
            </w:r>
            <w:proofErr w:type="spellEnd"/>
            <w:r w:rsidRPr="00F954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48D">
              <w:rPr>
                <w:rFonts w:ascii="Times New Roman" w:eastAsia="Calibri" w:hAnsi="Times New Roman" w:cs="Times New Roman"/>
                <w:sz w:val="24"/>
                <w:szCs w:val="24"/>
              </w:rPr>
              <w:t>Spike</w:t>
            </w:r>
            <w:proofErr w:type="spellEnd"/>
            <w:r w:rsidRPr="00F954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48D">
              <w:rPr>
                <w:rFonts w:ascii="Times New Roman" w:eastAsia="Calibri" w:hAnsi="Times New Roman" w:cs="Times New Roman"/>
                <w:sz w:val="24"/>
                <w:szCs w:val="24"/>
              </w:rPr>
              <w:t>Prime</w:t>
            </w:r>
            <w:proofErr w:type="spellEnd"/>
          </w:p>
          <w:p w:rsidR="007A7348" w:rsidRDefault="007A7348" w:rsidP="00F954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8C1C35" w:rsidRDefault="008C1C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Дутова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8C1C35" w:rsidRPr="00037DD1" w:rsidTr="00F91A08">
        <w:trPr>
          <w:gridAfter w:val="1"/>
          <w:wAfter w:w="22" w:type="dxa"/>
          <w:trHeight w:val="1106"/>
        </w:trPr>
        <w:tc>
          <w:tcPr>
            <w:tcW w:w="1461" w:type="dxa"/>
            <w:vMerge/>
          </w:tcPr>
          <w:p w:rsidR="008C1C35" w:rsidRPr="00037DD1" w:rsidRDefault="008C1C35" w:rsidP="00EF5E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</w:tcPr>
          <w:p w:rsidR="008C1C35" w:rsidRPr="00037DD1" w:rsidRDefault="008C1C35" w:rsidP="00F91A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>Участие детей в конкурсах/олимпиадах/соревнованиях</w:t>
            </w:r>
          </w:p>
        </w:tc>
        <w:tc>
          <w:tcPr>
            <w:tcW w:w="8930" w:type="dxa"/>
          </w:tcPr>
          <w:p w:rsidR="008C1C35" w:rsidRPr="00463AEB" w:rsidRDefault="008C1C35" w:rsidP="008C1C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3A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и участие детей в муниципальном этапе </w:t>
            </w:r>
            <w:proofErr w:type="spellStart"/>
            <w:r w:rsidRPr="00463AEB">
              <w:rPr>
                <w:rFonts w:ascii="Times New Roman" w:eastAsia="Calibri" w:hAnsi="Times New Roman" w:cs="Times New Roman"/>
                <w:sz w:val="24"/>
                <w:szCs w:val="24"/>
              </w:rPr>
              <w:t>ВсОШ</w:t>
            </w:r>
            <w:proofErr w:type="spellEnd"/>
            <w:r w:rsidRPr="00463A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биологии, экологии, физике, химии, технологии.  Оборудование ТР </w:t>
            </w:r>
          </w:p>
          <w:p w:rsidR="00712F13" w:rsidRPr="00463AEB" w:rsidRDefault="00712F13" w:rsidP="006463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3AEB">
              <w:rPr>
                <w:rFonts w:ascii="Times New Roman" w:eastAsia="Calibri" w:hAnsi="Times New Roman" w:cs="Times New Roman"/>
                <w:sz w:val="24"/>
                <w:szCs w:val="24"/>
              </w:rPr>
              <w:t>Открытое мероприятие для учеников 10-х классов СОШ № 26,5,8. «Знатоки»</w:t>
            </w:r>
          </w:p>
        </w:tc>
        <w:tc>
          <w:tcPr>
            <w:tcW w:w="2040" w:type="dxa"/>
          </w:tcPr>
          <w:p w:rsidR="00C60ADC" w:rsidRPr="00463AEB" w:rsidRDefault="008C1C35" w:rsidP="008C1C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3A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Педагоги ТР </w:t>
            </w:r>
          </w:p>
          <w:p w:rsidR="00C60ADC" w:rsidRPr="00463AEB" w:rsidRDefault="00C60ADC" w:rsidP="008C1C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1C35" w:rsidRPr="00463AEB" w:rsidRDefault="00C60ADC" w:rsidP="008C1C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3AEB">
              <w:rPr>
                <w:rFonts w:ascii="Times New Roman" w:eastAsia="Calibri" w:hAnsi="Times New Roman" w:cs="Times New Roman"/>
                <w:sz w:val="24"/>
                <w:szCs w:val="24"/>
              </w:rPr>
              <w:t>Педагоги ТР</w:t>
            </w:r>
          </w:p>
        </w:tc>
      </w:tr>
      <w:tr w:rsidR="0002010C" w:rsidRPr="00037DD1" w:rsidTr="0002010C">
        <w:trPr>
          <w:gridAfter w:val="1"/>
          <w:wAfter w:w="22" w:type="dxa"/>
          <w:trHeight w:val="870"/>
        </w:trPr>
        <w:tc>
          <w:tcPr>
            <w:tcW w:w="1461" w:type="dxa"/>
          </w:tcPr>
          <w:p w:rsidR="0002010C" w:rsidRPr="00037DD1" w:rsidRDefault="0002010C" w:rsidP="00EF5E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</w:tcPr>
          <w:p w:rsidR="0002010C" w:rsidRPr="00037DD1" w:rsidRDefault="0002010C" w:rsidP="00F91A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010C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 для педагогов</w:t>
            </w:r>
          </w:p>
        </w:tc>
        <w:tc>
          <w:tcPr>
            <w:tcW w:w="8930" w:type="dxa"/>
          </w:tcPr>
          <w:p w:rsidR="0071621E" w:rsidRPr="00037DD1" w:rsidRDefault="0002010C" w:rsidP="008C1C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Муниципальном </w:t>
            </w:r>
            <w:r w:rsidRPr="000201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этап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0201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регионального конкурса среди педагогов образовательных организаций и работников методических служб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Лучшая методическая разработка».</w:t>
            </w:r>
          </w:p>
        </w:tc>
        <w:tc>
          <w:tcPr>
            <w:tcW w:w="2040" w:type="dxa"/>
          </w:tcPr>
          <w:p w:rsidR="0002010C" w:rsidRDefault="0002010C" w:rsidP="008C1C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>Педагоги ТР</w:t>
            </w:r>
          </w:p>
          <w:p w:rsidR="0071621E" w:rsidRDefault="0071621E" w:rsidP="008C1C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1621E" w:rsidRDefault="0071621E" w:rsidP="008C1C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1621E" w:rsidRPr="00037DD1" w:rsidRDefault="0071621E" w:rsidP="008C1C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C1C35" w:rsidRPr="00037DD1" w:rsidTr="0071621E">
        <w:trPr>
          <w:gridAfter w:val="1"/>
          <w:wAfter w:w="22" w:type="dxa"/>
          <w:trHeight w:val="420"/>
        </w:trPr>
        <w:tc>
          <w:tcPr>
            <w:tcW w:w="1461" w:type="dxa"/>
            <w:vMerge w:val="restart"/>
          </w:tcPr>
          <w:p w:rsidR="008C1C35" w:rsidRPr="00037DD1" w:rsidRDefault="008C1C35" w:rsidP="008107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>Декабрь  202</w:t>
            </w:r>
            <w:r w:rsidR="0081078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33" w:type="dxa"/>
          </w:tcPr>
          <w:p w:rsidR="008C1C35" w:rsidRPr="00037DD1" w:rsidRDefault="008C1C35" w:rsidP="00F91A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>В урочной деятельности</w:t>
            </w:r>
          </w:p>
        </w:tc>
        <w:tc>
          <w:tcPr>
            <w:tcW w:w="8930" w:type="dxa"/>
          </w:tcPr>
          <w:p w:rsidR="008C1C35" w:rsidRDefault="008C1C35" w:rsidP="00940111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Биология</w:t>
            </w:r>
          </w:p>
          <w:p w:rsidR="00235857" w:rsidRDefault="00235857" w:rsidP="002358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</w:t>
            </w:r>
            <w:r w:rsidRPr="00037D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/р «Определение ЧСС, скорости кровотока». «Исследование рефлекторного притока крови к мышцам, включившимся в работу»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037D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8 класс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Цифровой микроскоп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Л</w:t>
            </w:r>
            <w:r w:rsidRPr="00037D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/р «Многообразие клеток эукариот. Сравнение растительных и животных клеток»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037D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9 класс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Цифровой микроскоп</w:t>
            </w:r>
          </w:p>
          <w:p w:rsidR="008C1C35" w:rsidRDefault="008C1C35" w:rsidP="00940111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Химия</w:t>
            </w:r>
          </w:p>
          <w:p w:rsidR="008C1C35" w:rsidRPr="00037DD1" w:rsidRDefault="008C1C35" w:rsidP="008C1C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Демонстрационный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опыт</w:t>
            </w: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«Выделение и поглощение тепла – признак химической реакции», 8 </w:t>
            </w:r>
            <w:proofErr w:type="spellStart"/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>Датчик температуры</w:t>
            </w:r>
          </w:p>
          <w:p w:rsidR="008C1C35" w:rsidRPr="00037DD1" w:rsidRDefault="008C1C35" w:rsidP="008C1C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Демонстрационный опыт "Влияние температуры на скорость реакции", 9 </w:t>
            </w:r>
            <w:proofErr w:type="spellStart"/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Датчик температуры</w:t>
            </w:r>
          </w:p>
          <w:p w:rsidR="008C1C35" w:rsidRDefault="008C1C35" w:rsidP="009401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Демонстрационный опыт "Влияние концентрации реагирующих веществ на скорость реакции", 9 </w:t>
            </w:r>
            <w:proofErr w:type="spellStart"/>
            <w:proofErr w:type="gramStart"/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>Датчик оптической плотности</w:t>
            </w:r>
          </w:p>
          <w:p w:rsidR="008C1C35" w:rsidRDefault="008C1C35" w:rsidP="00940111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Физика</w:t>
            </w:r>
          </w:p>
          <w:p w:rsidR="008C1C35" w:rsidRPr="00037DD1" w:rsidRDefault="008C1C35" w:rsidP="008C1C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>Лабораторные практикумы при изучении давления жидкостей и газов, 7 класс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Цифровое оборудование «Архимед» </w:t>
            </w:r>
          </w:p>
          <w:p w:rsidR="008C1C35" w:rsidRPr="00037DD1" w:rsidRDefault="008C1C35" w:rsidP="008C1C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Демонстрационные опыты при изуч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ении газовых законов, 10 класс, </w:t>
            </w: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Цифровое оборудование «Архимед»</w:t>
            </w:r>
          </w:p>
        </w:tc>
        <w:tc>
          <w:tcPr>
            <w:tcW w:w="2040" w:type="dxa"/>
          </w:tcPr>
          <w:p w:rsidR="008C1C35" w:rsidRPr="00037DD1" w:rsidRDefault="008C1C35" w:rsidP="009401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Андреева Т.Н.</w:t>
            </w:r>
          </w:p>
          <w:p w:rsidR="008C1C35" w:rsidRDefault="008C1C35" w:rsidP="009401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3AEB" w:rsidRDefault="00463AEB" w:rsidP="009401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3AEB" w:rsidRDefault="00463AEB" w:rsidP="009401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3AEB" w:rsidRDefault="00463AEB" w:rsidP="009401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1C35" w:rsidRPr="00037DD1" w:rsidRDefault="008C1C35" w:rsidP="009401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>акташева</w:t>
            </w:r>
            <w:proofErr w:type="spellEnd"/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С.Г.</w:t>
            </w:r>
          </w:p>
          <w:p w:rsidR="008C1C35" w:rsidRPr="00037DD1" w:rsidRDefault="008C1C35" w:rsidP="009401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1C35" w:rsidRDefault="008C1C35" w:rsidP="008C1C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1C35" w:rsidRDefault="008C1C35" w:rsidP="008C1C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1C35" w:rsidRDefault="008C1C35" w:rsidP="008C1C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1C35" w:rsidRDefault="008C1C35" w:rsidP="008C1C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1C35" w:rsidRDefault="008C1C35" w:rsidP="008C1C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1C35" w:rsidRPr="00037DD1" w:rsidRDefault="008C1C35" w:rsidP="008C1C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>Миронова А.И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8C1C35" w:rsidRPr="00037DD1" w:rsidRDefault="008C1C35" w:rsidP="009401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C1C35" w:rsidRPr="00037DD1" w:rsidTr="00F91A08">
        <w:trPr>
          <w:gridAfter w:val="1"/>
          <w:wAfter w:w="22" w:type="dxa"/>
          <w:trHeight w:val="569"/>
        </w:trPr>
        <w:tc>
          <w:tcPr>
            <w:tcW w:w="1461" w:type="dxa"/>
            <w:vMerge/>
          </w:tcPr>
          <w:p w:rsidR="008C1C35" w:rsidRPr="00037DD1" w:rsidRDefault="008C1C35" w:rsidP="00EF5E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  <w:vMerge w:val="restart"/>
          </w:tcPr>
          <w:p w:rsidR="008C1C35" w:rsidRPr="00037DD1" w:rsidRDefault="008C1C35" w:rsidP="00F91A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>Во внеурочной деятельности</w:t>
            </w:r>
          </w:p>
        </w:tc>
        <w:tc>
          <w:tcPr>
            <w:tcW w:w="8930" w:type="dxa"/>
          </w:tcPr>
          <w:p w:rsidR="008C1C35" w:rsidRDefault="008C1C35" w:rsidP="008C1C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Лабораторные работы по программе ДО «Юный эколог»:</w:t>
            </w:r>
          </w:p>
          <w:p w:rsidR="007A7348" w:rsidRPr="00037DD1" w:rsidRDefault="0002010C" w:rsidP="00646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Л/р: «</w:t>
            </w:r>
            <w:r w:rsidRPr="000201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Обнаружение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органических веществ в растении»</w:t>
            </w:r>
          </w:p>
        </w:tc>
        <w:tc>
          <w:tcPr>
            <w:tcW w:w="2040" w:type="dxa"/>
          </w:tcPr>
          <w:p w:rsidR="008C1C35" w:rsidRPr="00037DD1" w:rsidRDefault="008C1C35" w:rsidP="00EF5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Андреева Т.Н.</w:t>
            </w:r>
          </w:p>
        </w:tc>
      </w:tr>
      <w:tr w:rsidR="008C1C35" w:rsidRPr="00037DD1" w:rsidTr="0002010C">
        <w:trPr>
          <w:gridAfter w:val="1"/>
          <w:wAfter w:w="22" w:type="dxa"/>
          <w:trHeight w:val="278"/>
        </w:trPr>
        <w:tc>
          <w:tcPr>
            <w:tcW w:w="1461" w:type="dxa"/>
            <w:vMerge/>
          </w:tcPr>
          <w:p w:rsidR="008C1C35" w:rsidRPr="00037DD1" w:rsidRDefault="008C1C35" w:rsidP="00EF5E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  <w:vMerge/>
          </w:tcPr>
          <w:p w:rsidR="008C1C35" w:rsidRPr="00037DD1" w:rsidRDefault="008C1C35" w:rsidP="00EF5E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8C1C35" w:rsidRPr="00037DD1" w:rsidRDefault="000D3E85" w:rsidP="008E1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Практические работы по программе ДО «Основы цифровой химии» </w:t>
            </w:r>
            <w:r w:rsidR="008C1C35" w:rsidRPr="00037DD1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Лабораторный практикум «Решение практической части ГИА по химии», 9 </w:t>
            </w:r>
            <w:proofErr w:type="spellStart"/>
            <w:r w:rsidR="008C1C35" w:rsidRPr="00037DD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8C1C3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C1C35" w:rsidRPr="00037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1C35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  <w:r w:rsidR="008C1C35" w:rsidRPr="00037DD1">
              <w:rPr>
                <w:rFonts w:ascii="Times New Roman" w:hAnsi="Times New Roman" w:cs="Times New Roman"/>
                <w:sz w:val="24"/>
                <w:szCs w:val="24"/>
              </w:rPr>
              <w:t xml:space="preserve"> реактивов ГИА/ОГЭ </w:t>
            </w:r>
          </w:p>
          <w:p w:rsidR="007A7348" w:rsidRPr="00037DD1" w:rsidRDefault="008C1C35" w:rsidP="00646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DD1">
              <w:rPr>
                <w:rFonts w:ascii="Times New Roman" w:hAnsi="Times New Roman" w:cs="Times New Roman"/>
                <w:sz w:val="24"/>
                <w:szCs w:val="24"/>
              </w:rPr>
              <w:t>«Изучение зависимости растворимости вещества от температуры»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37DD1">
              <w:rPr>
                <w:rFonts w:ascii="Times New Roman" w:hAnsi="Times New Roman" w:cs="Times New Roman"/>
                <w:sz w:val="24"/>
                <w:szCs w:val="24"/>
              </w:rPr>
              <w:t xml:space="preserve"> Датчик температуры </w:t>
            </w:r>
          </w:p>
        </w:tc>
        <w:tc>
          <w:tcPr>
            <w:tcW w:w="2040" w:type="dxa"/>
          </w:tcPr>
          <w:p w:rsidR="008C1C35" w:rsidRPr="00037DD1" w:rsidRDefault="008C1C35" w:rsidP="008E1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7DD1">
              <w:rPr>
                <w:rFonts w:ascii="Times New Roman" w:hAnsi="Times New Roman" w:cs="Times New Roman"/>
                <w:sz w:val="24"/>
                <w:szCs w:val="24"/>
              </w:rPr>
              <w:t>Такташева</w:t>
            </w:r>
            <w:proofErr w:type="spellEnd"/>
            <w:r w:rsidRPr="00037DD1"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  <w:p w:rsidR="008C1C35" w:rsidRPr="00037DD1" w:rsidRDefault="008C1C35" w:rsidP="008E10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1C35" w:rsidRPr="00037DD1" w:rsidTr="008E1059">
        <w:trPr>
          <w:gridAfter w:val="1"/>
          <w:wAfter w:w="22" w:type="dxa"/>
          <w:trHeight w:val="569"/>
        </w:trPr>
        <w:tc>
          <w:tcPr>
            <w:tcW w:w="1461" w:type="dxa"/>
            <w:vMerge/>
          </w:tcPr>
          <w:p w:rsidR="008C1C35" w:rsidRPr="00037DD1" w:rsidRDefault="008C1C35" w:rsidP="00EF5E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  <w:vMerge/>
          </w:tcPr>
          <w:p w:rsidR="008C1C35" w:rsidRPr="00037DD1" w:rsidRDefault="008C1C35" w:rsidP="00EF5E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8C1C35" w:rsidRDefault="008C1C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Лабораторные опыты по программе ДО «Физика с увлечением»:</w:t>
            </w:r>
          </w:p>
          <w:p w:rsidR="008E1059" w:rsidRPr="008E1059" w:rsidRDefault="008E1059" w:rsidP="008E10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1059"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Исследование зависимости температуры тела от количества теплоты, переданное</w:t>
            </w:r>
          </w:p>
          <w:p w:rsidR="008E1059" w:rsidRPr="008E1059" w:rsidRDefault="008E1059" w:rsidP="008E10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1059">
              <w:rPr>
                <w:rFonts w:ascii="Times New Roman" w:eastAsia="Calibri" w:hAnsi="Times New Roman" w:cs="Times New Roman"/>
                <w:sz w:val="24"/>
                <w:szCs w:val="24"/>
              </w:rPr>
              <w:t>ему от нагревателя. Датчик температуры, цифровая лаборатория «Архимед»</w:t>
            </w:r>
          </w:p>
          <w:p w:rsidR="008E1059" w:rsidRPr="008E1059" w:rsidRDefault="008E1059" w:rsidP="008E10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1059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удельной теплоёмкости твердого тела. Датчик температуры, цифровая</w:t>
            </w:r>
          </w:p>
          <w:p w:rsidR="007A7348" w:rsidRDefault="008E1059" w:rsidP="006463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1059">
              <w:rPr>
                <w:rFonts w:ascii="Times New Roman" w:eastAsia="Calibri" w:hAnsi="Times New Roman" w:cs="Times New Roman"/>
                <w:sz w:val="24"/>
                <w:szCs w:val="24"/>
              </w:rPr>
              <w:t>лаборатория «Архимед»</w:t>
            </w:r>
          </w:p>
        </w:tc>
        <w:tc>
          <w:tcPr>
            <w:tcW w:w="2040" w:type="dxa"/>
          </w:tcPr>
          <w:p w:rsidR="008C1C35" w:rsidRDefault="008C1C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Миронова А.И.</w:t>
            </w:r>
          </w:p>
          <w:p w:rsidR="008C1C35" w:rsidRDefault="008C1C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C1C35" w:rsidRPr="00037DD1" w:rsidTr="008E1059">
        <w:trPr>
          <w:gridAfter w:val="1"/>
          <w:wAfter w:w="22" w:type="dxa"/>
          <w:trHeight w:val="569"/>
        </w:trPr>
        <w:tc>
          <w:tcPr>
            <w:tcW w:w="1461" w:type="dxa"/>
            <w:vMerge/>
          </w:tcPr>
          <w:p w:rsidR="008C1C35" w:rsidRPr="00037DD1" w:rsidRDefault="008C1C35" w:rsidP="00EF5E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  <w:vMerge/>
          </w:tcPr>
          <w:p w:rsidR="008C1C35" w:rsidRPr="00037DD1" w:rsidRDefault="008C1C35" w:rsidP="00EF5E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8C1C35" w:rsidRDefault="008C1C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Практические работы по программе ДО «РОБОТОТЕХНИКА LEGO SPIKE PRIME»:</w:t>
            </w:r>
          </w:p>
          <w:p w:rsidR="00F9548D" w:rsidRPr="00F9548D" w:rsidRDefault="00F9548D" w:rsidP="00F954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4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над проектом «Развивающая игра», конструктор </w:t>
            </w:r>
            <w:proofErr w:type="spellStart"/>
            <w:r w:rsidRPr="00F9548D">
              <w:rPr>
                <w:rFonts w:ascii="Times New Roman" w:eastAsia="Calibri" w:hAnsi="Times New Roman" w:cs="Times New Roman"/>
                <w:sz w:val="24"/>
                <w:szCs w:val="24"/>
              </w:rPr>
              <w:t>Lego</w:t>
            </w:r>
            <w:proofErr w:type="spellEnd"/>
            <w:r w:rsidRPr="00F954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48D">
              <w:rPr>
                <w:rFonts w:ascii="Times New Roman" w:eastAsia="Calibri" w:hAnsi="Times New Roman" w:cs="Times New Roman"/>
                <w:sz w:val="24"/>
                <w:szCs w:val="24"/>
              </w:rPr>
              <w:t>Education</w:t>
            </w:r>
            <w:proofErr w:type="spellEnd"/>
            <w:r w:rsidRPr="00F954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48D">
              <w:rPr>
                <w:rFonts w:ascii="Times New Roman" w:eastAsia="Calibri" w:hAnsi="Times New Roman" w:cs="Times New Roman"/>
                <w:sz w:val="24"/>
                <w:szCs w:val="24"/>
              </w:rPr>
              <w:t>Spike</w:t>
            </w:r>
            <w:proofErr w:type="spellEnd"/>
            <w:r w:rsidRPr="00F954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48D">
              <w:rPr>
                <w:rFonts w:ascii="Times New Roman" w:eastAsia="Calibri" w:hAnsi="Times New Roman" w:cs="Times New Roman"/>
                <w:sz w:val="24"/>
                <w:szCs w:val="24"/>
              </w:rPr>
              <w:t>Prime</w:t>
            </w:r>
            <w:proofErr w:type="spellEnd"/>
          </w:p>
          <w:p w:rsidR="007A7348" w:rsidRDefault="00F9548D" w:rsidP="006463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4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над проектом «Тренер», конструктор </w:t>
            </w:r>
            <w:proofErr w:type="spellStart"/>
            <w:r w:rsidRPr="00F9548D">
              <w:rPr>
                <w:rFonts w:ascii="Times New Roman" w:eastAsia="Calibri" w:hAnsi="Times New Roman" w:cs="Times New Roman"/>
                <w:sz w:val="24"/>
                <w:szCs w:val="24"/>
              </w:rPr>
              <w:t>Lego</w:t>
            </w:r>
            <w:proofErr w:type="spellEnd"/>
            <w:r w:rsidRPr="00F954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48D">
              <w:rPr>
                <w:rFonts w:ascii="Times New Roman" w:eastAsia="Calibri" w:hAnsi="Times New Roman" w:cs="Times New Roman"/>
                <w:sz w:val="24"/>
                <w:szCs w:val="24"/>
              </w:rPr>
              <w:t>Education</w:t>
            </w:r>
            <w:proofErr w:type="spellEnd"/>
            <w:r w:rsidRPr="00F954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48D">
              <w:rPr>
                <w:rFonts w:ascii="Times New Roman" w:eastAsia="Calibri" w:hAnsi="Times New Roman" w:cs="Times New Roman"/>
                <w:sz w:val="24"/>
                <w:szCs w:val="24"/>
              </w:rPr>
              <w:t>Spike</w:t>
            </w:r>
            <w:proofErr w:type="spellEnd"/>
            <w:r w:rsidRPr="00F954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48D">
              <w:rPr>
                <w:rFonts w:ascii="Times New Roman" w:eastAsia="Calibri" w:hAnsi="Times New Roman" w:cs="Times New Roman"/>
                <w:sz w:val="24"/>
                <w:szCs w:val="24"/>
              </w:rPr>
              <w:t>Prime</w:t>
            </w:r>
            <w:proofErr w:type="spellEnd"/>
          </w:p>
        </w:tc>
        <w:tc>
          <w:tcPr>
            <w:tcW w:w="2040" w:type="dxa"/>
          </w:tcPr>
          <w:p w:rsidR="008C1C35" w:rsidRDefault="008C1C3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Дутова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E5625F" w:rsidRPr="00037DD1" w:rsidTr="00F91A08">
        <w:trPr>
          <w:gridAfter w:val="1"/>
          <w:wAfter w:w="22" w:type="dxa"/>
          <w:trHeight w:val="603"/>
        </w:trPr>
        <w:tc>
          <w:tcPr>
            <w:tcW w:w="1461" w:type="dxa"/>
            <w:vMerge/>
          </w:tcPr>
          <w:p w:rsidR="00E5625F" w:rsidRPr="00037DD1" w:rsidRDefault="00E5625F" w:rsidP="00EF5E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</w:tcPr>
          <w:p w:rsidR="00E5625F" w:rsidRPr="00463AEB" w:rsidRDefault="00E5625F" w:rsidP="00F91A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3AEB">
              <w:rPr>
                <w:rFonts w:ascii="Times New Roman" w:eastAsia="Calibri" w:hAnsi="Times New Roman" w:cs="Times New Roman"/>
                <w:sz w:val="24"/>
                <w:szCs w:val="24"/>
              </w:rPr>
              <w:t>Участие детей в конкурсах/олимпиадах/соревнованиях</w:t>
            </w:r>
          </w:p>
        </w:tc>
        <w:tc>
          <w:tcPr>
            <w:tcW w:w="8930" w:type="dxa"/>
          </w:tcPr>
          <w:p w:rsidR="008E1059" w:rsidRPr="00463AEB" w:rsidRDefault="008E1059" w:rsidP="008E10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3AEB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Соревнование среди 9 классов «Сборка электрических цепей различной</w:t>
            </w:r>
          </w:p>
          <w:p w:rsidR="008E1059" w:rsidRPr="00463AEB" w:rsidRDefault="008E1059" w:rsidP="008E10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3AEB">
              <w:rPr>
                <w:rFonts w:ascii="Times New Roman" w:eastAsia="Calibri" w:hAnsi="Times New Roman" w:cs="Times New Roman"/>
                <w:sz w:val="24"/>
                <w:szCs w:val="24"/>
              </w:rPr>
              <w:t>сложности» с использованием оборудования для лабораторных работ и</w:t>
            </w:r>
          </w:p>
          <w:p w:rsidR="007A7348" w:rsidRPr="00463AEB" w:rsidRDefault="008E1059" w:rsidP="006463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3AEB">
              <w:rPr>
                <w:rFonts w:ascii="Times New Roman" w:eastAsia="Calibri" w:hAnsi="Times New Roman" w:cs="Times New Roman"/>
                <w:sz w:val="24"/>
                <w:szCs w:val="24"/>
              </w:rPr>
              <w:t>ученических опытов (на базе комплектов для ОГЭ).</w:t>
            </w:r>
          </w:p>
        </w:tc>
        <w:tc>
          <w:tcPr>
            <w:tcW w:w="2040" w:type="dxa"/>
          </w:tcPr>
          <w:p w:rsidR="00E5625F" w:rsidRPr="00463AEB" w:rsidRDefault="008E1059" w:rsidP="009867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3AEB">
              <w:rPr>
                <w:rFonts w:ascii="Times New Roman" w:eastAsia="Calibri" w:hAnsi="Times New Roman" w:cs="Times New Roman"/>
                <w:sz w:val="24"/>
                <w:szCs w:val="24"/>
              </w:rPr>
              <w:t>Миронова А.И.</w:t>
            </w:r>
          </w:p>
        </w:tc>
      </w:tr>
      <w:tr w:rsidR="00E5625F" w:rsidRPr="00037DD1" w:rsidTr="00F91A08">
        <w:trPr>
          <w:gridAfter w:val="1"/>
          <w:wAfter w:w="22" w:type="dxa"/>
          <w:trHeight w:val="3370"/>
        </w:trPr>
        <w:tc>
          <w:tcPr>
            <w:tcW w:w="1461" w:type="dxa"/>
            <w:vMerge w:val="restart"/>
          </w:tcPr>
          <w:p w:rsidR="00E5625F" w:rsidRPr="00037DD1" w:rsidRDefault="00E5625F" w:rsidP="008107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>Январь 202</w:t>
            </w:r>
            <w:r w:rsidR="0081078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33" w:type="dxa"/>
          </w:tcPr>
          <w:p w:rsidR="00E5625F" w:rsidRPr="00037DD1" w:rsidRDefault="00E5625F" w:rsidP="00F91A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>В урочной деятельности</w:t>
            </w:r>
          </w:p>
        </w:tc>
        <w:tc>
          <w:tcPr>
            <w:tcW w:w="8930" w:type="dxa"/>
          </w:tcPr>
          <w:p w:rsidR="00E5625F" w:rsidRDefault="00E5625F" w:rsidP="0094011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Биология</w:t>
            </w:r>
          </w:p>
          <w:p w:rsidR="00E5625F" w:rsidRPr="00037DD1" w:rsidRDefault="00E5625F" w:rsidP="00E562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</w:t>
            </w:r>
            <w:r w:rsidRPr="00037D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/</w:t>
            </w:r>
            <w:proofErr w:type="gramStart"/>
            <w:r w:rsidRPr="00037D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  «</w:t>
            </w:r>
            <w:proofErr w:type="gramEnd"/>
            <w:r w:rsidRPr="00037D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Действие ферментов слюны на крахмал»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463AE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класс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Датчик </w:t>
            </w:r>
            <w:r w:rsidRPr="00037DD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pH</w:t>
            </w: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E5625F" w:rsidRPr="00037DD1" w:rsidRDefault="00E5625F" w:rsidP="00E562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</w:t>
            </w:r>
            <w:r w:rsidRPr="00037D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/р «Действие ферментов желудочного сока на белки</w:t>
            </w:r>
            <w:proofErr w:type="gramStart"/>
            <w:r w:rsidRPr="00037D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>8 класс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ЦЛ по биологии</w:t>
            </w:r>
          </w:p>
          <w:p w:rsidR="00E5625F" w:rsidRDefault="00E5625F" w:rsidP="00940111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Химия</w:t>
            </w:r>
          </w:p>
          <w:p w:rsidR="00E5625F" w:rsidRPr="00037DD1" w:rsidRDefault="00E5625F" w:rsidP="00E562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Практическая работа «Решение экспериментальных задач», 9 </w:t>
            </w:r>
            <w:proofErr w:type="spellStart"/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ЦЛ по химии</w:t>
            </w:r>
          </w:p>
          <w:p w:rsidR="00E5625F" w:rsidRDefault="00E5625F" w:rsidP="009401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Демонстрационный опыт «К</w:t>
            </w: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ачественные реакции на анионы», 9 </w:t>
            </w:r>
            <w:proofErr w:type="spellStart"/>
            <w:proofErr w:type="gramStart"/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,Датчик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рН</w:t>
            </w:r>
          </w:p>
          <w:p w:rsidR="00E5625F" w:rsidRDefault="00E5625F" w:rsidP="009401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Физика</w:t>
            </w: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:rsidR="00E5625F" w:rsidRPr="00037DD1" w:rsidRDefault="00E5625F" w:rsidP="00E562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Демонстрационные опыты при изуч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ении газовых законов, 10 класс,</w:t>
            </w: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фровое оборудование «Архимед» </w:t>
            </w:r>
          </w:p>
          <w:p w:rsidR="00E5625F" w:rsidRPr="00E5625F" w:rsidRDefault="00E5625F" w:rsidP="00E035EC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Практические занятие «Законы тока -сборка электрических цепей», 8 класс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оборудование для лабораторных работ и ученических опытов (на базе комплектов для ОГЭ)</w:t>
            </w:r>
          </w:p>
        </w:tc>
        <w:tc>
          <w:tcPr>
            <w:tcW w:w="2040" w:type="dxa"/>
          </w:tcPr>
          <w:p w:rsidR="00E5625F" w:rsidRPr="00037DD1" w:rsidRDefault="00E5625F" w:rsidP="009401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Андреева Т.Н. </w:t>
            </w:r>
          </w:p>
          <w:p w:rsidR="00E5625F" w:rsidRDefault="00E5625F" w:rsidP="00E562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625F" w:rsidRDefault="00E5625F" w:rsidP="00E562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625F" w:rsidRPr="00037DD1" w:rsidRDefault="00E5625F" w:rsidP="00E562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>Такташева</w:t>
            </w:r>
            <w:proofErr w:type="spellEnd"/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С.Г.</w:t>
            </w:r>
          </w:p>
          <w:p w:rsidR="00E5625F" w:rsidRDefault="00E5625F" w:rsidP="009401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625F" w:rsidRDefault="00E5625F" w:rsidP="009401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625F" w:rsidRPr="00037DD1" w:rsidRDefault="00E5625F" w:rsidP="0094011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>Миронова А.И</w:t>
            </w:r>
          </w:p>
        </w:tc>
      </w:tr>
      <w:tr w:rsidR="00E5625F" w:rsidRPr="00037DD1" w:rsidTr="00F91A08">
        <w:trPr>
          <w:gridAfter w:val="1"/>
          <w:wAfter w:w="22" w:type="dxa"/>
          <w:trHeight w:val="854"/>
        </w:trPr>
        <w:tc>
          <w:tcPr>
            <w:tcW w:w="1461" w:type="dxa"/>
            <w:vMerge/>
          </w:tcPr>
          <w:p w:rsidR="00E5625F" w:rsidRPr="00037DD1" w:rsidRDefault="00E5625F" w:rsidP="00EF5E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  <w:vMerge w:val="restart"/>
          </w:tcPr>
          <w:p w:rsidR="00E5625F" w:rsidRPr="00037DD1" w:rsidRDefault="00E5625F" w:rsidP="00F91A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>Во внеурочной деятельности</w:t>
            </w:r>
          </w:p>
        </w:tc>
        <w:tc>
          <w:tcPr>
            <w:tcW w:w="8930" w:type="dxa"/>
          </w:tcPr>
          <w:p w:rsidR="00E5625F" w:rsidRDefault="00E5625F" w:rsidP="00E562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Лабораторные работы по программе ДО «Юный эколог»:</w:t>
            </w:r>
          </w:p>
          <w:p w:rsidR="00E5625F" w:rsidRPr="00037DD1" w:rsidRDefault="001E0784" w:rsidP="001614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Л/р: «Птицы. Строение пера», цифровой микроскоп</w:t>
            </w:r>
          </w:p>
        </w:tc>
        <w:tc>
          <w:tcPr>
            <w:tcW w:w="2040" w:type="dxa"/>
          </w:tcPr>
          <w:p w:rsidR="00E5625F" w:rsidRPr="00037DD1" w:rsidRDefault="00E5625F" w:rsidP="00463A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Андреева Т.Н.</w:t>
            </w:r>
          </w:p>
        </w:tc>
      </w:tr>
      <w:tr w:rsidR="000D3E85" w:rsidRPr="00037DD1" w:rsidTr="008E1059">
        <w:trPr>
          <w:gridAfter w:val="1"/>
          <w:wAfter w:w="22" w:type="dxa"/>
          <w:trHeight w:val="854"/>
        </w:trPr>
        <w:tc>
          <w:tcPr>
            <w:tcW w:w="1461" w:type="dxa"/>
            <w:vMerge/>
          </w:tcPr>
          <w:p w:rsidR="000D3E85" w:rsidRPr="00037DD1" w:rsidRDefault="000D3E85" w:rsidP="00EF5E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  <w:vMerge/>
          </w:tcPr>
          <w:p w:rsidR="000D3E85" w:rsidRPr="00037DD1" w:rsidRDefault="000D3E85" w:rsidP="00EF5E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0D3E85" w:rsidRDefault="000D3E85" w:rsidP="000D3E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ие</w:t>
            </w: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программе ДО «Основы цифровой химии»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0D3E85" w:rsidRPr="00037DD1" w:rsidRDefault="000D3E85" w:rsidP="000D3E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Определение концентрации веществ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колориметрическим  методом», </w:t>
            </w: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>Датчик оптической плотности</w:t>
            </w:r>
          </w:p>
          <w:p w:rsidR="000D3E85" w:rsidRPr="00037DD1" w:rsidRDefault="000D3E85" w:rsidP="000D3E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>«Определение температуры разложения кристаллогидрата»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Датчик температуры</w:t>
            </w:r>
          </w:p>
          <w:p w:rsidR="007A7348" w:rsidRDefault="000D3E85" w:rsidP="001614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«Определение рН различных сред»,</w:t>
            </w: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Датчик рН</w:t>
            </w:r>
          </w:p>
        </w:tc>
        <w:tc>
          <w:tcPr>
            <w:tcW w:w="2040" w:type="dxa"/>
          </w:tcPr>
          <w:p w:rsidR="000D3E85" w:rsidRDefault="000D3E85" w:rsidP="00B35A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>Такташева</w:t>
            </w:r>
            <w:proofErr w:type="spellEnd"/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С.Г</w:t>
            </w:r>
            <w:r w:rsidR="001E078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E5625F" w:rsidRPr="00037DD1" w:rsidTr="008E1059">
        <w:trPr>
          <w:gridAfter w:val="1"/>
          <w:wAfter w:w="22" w:type="dxa"/>
          <w:trHeight w:val="854"/>
        </w:trPr>
        <w:tc>
          <w:tcPr>
            <w:tcW w:w="1461" w:type="dxa"/>
            <w:vMerge/>
          </w:tcPr>
          <w:p w:rsidR="00E5625F" w:rsidRPr="00037DD1" w:rsidRDefault="00E5625F" w:rsidP="00EF5E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  <w:vMerge/>
          </w:tcPr>
          <w:p w:rsidR="00E5625F" w:rsidRPr="00037DD1" w:rsidRDefault="00E5625F" w:rsidP="00EF5E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E5625F" w:rsidRDefault="00E562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Лабораторные опыты по программе ДО «Физика с увлечением»:</w:t>
            </w:r>
          </w:p>
          <w:p w:rsidR="005546A2" w:rsidRPr="005546A2" w:rsidRDefault="005546A2" w:rsidP="005546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6A2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температуры плавления льда. Датчик температуры, цифровая</w:t>
            </w:r>
          </w:p>
          <w:p w:rsidR="005546A2" w:rsidRPr="005546A2" w:rsidRDefault="005546A2" w:rsidP="005546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6A2">
              <w:rPr>
                <w:rFonts w:ascii="Times New Roman" w:eastAsia="Calibri" w:hAnsi="Times New Roman" w:cs="Times New Roman"/>
                <w:sz w:val="24"/>
                <w:szCs w:val="24"/>
              </w:rPr>
              <w:t>лаборатория «Архимед»</w:t>
            </w:r>
          </w:p>
          <w:p w:rsidR="005546A2" w:rsidRPr="005546A2" w:rsidRDefault="005546A2" w:rsidP="005546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6A2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температуры кипения разных жидкостей. Датчик температуры,</w:t>
            </w:r>
          </w:p>
          <w:p w:rsidR="007A7348" w:rsidRDefault="005546A2" w:rsidP="001614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6A2">
              <w:rPr>
                <w:rFonts w:ascii="Times New Roman" w:eastAsia="Calibri" w:hAnsi="Times New Roman" w:cs="Times New Roman"/>
                <w:sz w:val="24"/>
                <w:szCs w:val="24"/>
              </w:rPr>
              <w:t>цифровая лаборатория «Архимед»</w:t>
            </w:r>
          </w:p>
        </w:tc>
        <w:tc>
          <w:tcPr>
            <w:tcW w:w="2040" w:type="dxa"/>
          </w:tcPr>
          <w:p w:rsidR="00E5625F" w:rsidRDefault="00E562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Миронова А.И.</w:t>
            </w:r>
          </w:p>
          <w:p w:rsidR="00E5625F" w:rsidRDefault="00E562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5625F" w:rsidRPr="00037DD1" w:rsidTr="008E1059">
        <w:trPr>
          <w:gridAfter w:val="1"/>
          <w:wAfter w:w="22" w:type="dxa"/>
          <w:trHeight w:val="854"/>
        </w:trPr>
        <w:tc>
          <w:tcPr>
            <w:tcW w:w="1461" w:type="dxa"/>
            <w:vMerge/>
          </w:tcPr>
          <w:p w:rsidR="00E5625F" w:rsidRPr="00037DD1" w:rsidRDefault="00E5625F" w:rsidP="00EF5E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  <w:vMerge/>
          </w:tcPr>
          <w:p w:rsidR="00E5625F" w:rsidRPr="00037DD1" w:rsidRDefault="00E5625F" w:rsidP="00EF5E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E5625F" w:rsidRDefault="00E562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Практические работы по программе ДО «РОБОТОТЕХНИКА LEGO SPIKE PRIME»:</w:t>
            </w:r>
          </w:p>
          <w:p w:rsidR="007A7348" w:rsidRDefault="00F9548D" w:rsidP="001614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4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над проектом «Запрограммируй движения», конструктор </w:t>
            </w:r>
            <w:proofErr w:type="spellStart"/>
            <w:r w:rsidRPr="00F9548D">
              <w:rPr>
                <w:rFonts w:ascii="Times New Roman" w:eastAsia="Calibri" w:hAnsi="Times New Roman" w:cs="Times New Roman"/>
                <w:sz w:val="24"/>
                <w:szCs w:val="24"/>
              </w:rPr>
              <w:t>Lego</w:t>
            </w:r>
            <w:proofErr w:type="spellEnd"/>
            <w:r w:rsidRPr="00F954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48D">
              <w:rPr>
                <w:rFonts w:ascii="Times New Roman" w:eastAsia="Calibri" w:hAnsi="Times New Roman" w:cs="Times New Roman"/>
                <w:sz w:val="24"/>
                <w:szCs w:val="24"/>
              </w:rPr>
              <w:t>Education</w:t>
            </w:r>
            <w:proofErr w:type="spellEnd"/>
            <w:r w:rsidRPr="00F954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48D">
              <w:rPr>
                <w:rFonts w:ascii="Times New Roman" w:eastAsia="Calibri" w:hAnsi="Times New Roman" w:cs="Times New Roman"/>
                <w:sz w:val="24"/>
                <w:szCs w:val="24"/>
              </w:rPr>
              <w:t>Spike</w:t>
            </w:r>
            <w:proofErr w:type="spellEnd"/>
            <w:r w:rsidRPr="00F954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48D">
              <w:rPr>
                <w:rFonts w:ascii="Times New Roman" w:eastAsia="Calibri" w:hAnsi="Times New Roman" w:cs="Times New Roman"/>
                <w:sz w:val="24"/>
                <w:szCs w:val="24"/>
              </w:rPr>
              <w:t>Prime</w:t>
            </w:r>
            <w:proofErr w:type="spellEnd"/>
          </w:p>
        </w:tc>
        <w:tc>
          <w:tcPr>
            <w:tcW w:w="2040" w:type="dxa"/>
          </w:tcPr>
          <w:p w:rsidR="00E5625F" w:rsidRDefault="00E562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Дутова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E5625F" w:rsidRPr="00037DD1" w:rsidTr="001E0784">
        <w:trPr>
          <w:gridAfter w:val="1"/>
          <w:wAfter w:w="22" w:type="dxa"/>
          <w:trHeight w:val="985"/>
        </w:trPr>
        <w:tc>
          <w:tcPr>
            <w:tcW w:w="1461" w:type="dxa"/>
            <w:vMerge/>
          </w:tcPr>
          <w:p w:rsidR="00E5625F" w:rsidRPr="00037DD1" w:rsidRDefault="00E5625F" w:rsidP="00EF5E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</w:tcPr>
          <w:p w:rsidR="00E5625F" w:rsidRPr="00463AEB" w:rsidRDefault="00E5625F" w:rsidP="00F91A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3AEB">
              <w:rPr>
                <w:rFonts w:ascii="Times New Roman" w:eastAsia="Calibri" w:hAnsi="Times New Roman" w:cs="Times New Roman"/>
                <w:sz w:val="24"/>
                <w:szCs w:val="24"/>
              </w:rPr>
              <w:t>Участие детей в конкурсах/олимпиадах/соревнованиях</w:t>
            </w:r>
          </w:p>
        </w:tc>
        <w:tc>
          <w:tcPr>
            <w:tcW w:w="8930" w:type="dxa"/>
          </w:tcPr>
          <w:p w:rsidR="001614F2" w:rsidRPr="00463AEB" w:rsidRDefault="001614F2" w:rsidP="002C15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3AEB">
              <w:rPr>
                <w:rFonts w:ascii="Times New Roman" w:eastAsia="Calibri" w:hAnsi="Times New Roman" w:cs="Times New Roman"/>
                <w:sz w:val="24"/>
                <w:szCs w:val="24"/>
              </w:rPr>
              <w:t>«День науки в Точка роста» - открытое мероприятие для обучающихся 7-9 классов</w:t>
            </w:r>
            <w:r w:rsidR="00463AEB" w:rsidRPr="00463A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элементами наставничества</w:t>
            </w:r>
          </w:p>
        </w:tc>
        <w:tc>
          <w:tcPr>
            <w:tcW w:w="2040" w:type="dxa"/>
          </w:tcPr>
          <w:p w:rsidR="00E5625F" w:rsidRPr="00463AEB" w:rsidRDefault="00FA2A1F" w:rsidP="009867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3AEB">
              <w:rPr>
                <w:rFonts w:ascii="Times New Roman" w:eastAsia="Calibri" w:hAnsi="Times New Roman" w:cs="Times New Roman"/>
                <w:sz w:val="24"/>
                <w:szCs w:val="24"/>
              </w:rPr>
              <w:t>Педагоги ТР</w:t>
            </w:r>
          </w:p>
        </w:tc>
      </w:tr>
      <w:tr w:rsidR="00E5625F" w:rsidRPr="00037DD1" w:rsidTr="00F91A08">
        <w:trPr>
          <w:gridAfter w:val="1"/>
          <w:wAfter w:w="22" w:type="dxa"/>
          <w:trHeight w:val="318"/>
        </w:trPr>
        <w:tc>
          <w:tcPr>
            <w:tcW w:w="1461" w:type="dxa"/>
            <w:vMerge w:val="restart"/>
          </w:tcPr>
          <w:p w:rsidR="00E5625F" w:rsidRPr="00037DD1" w:rsidRDefault="00E5625F" w:rsidP="008107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>Февраль 202</w:t>
            </w:r>
            <w:r w:rsidR="0081078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33" w:type="dxa"/>
          </w:tcPr>
          <w:p w:rsidR="00E5625F" w:rsidRPr="00037DD1" w:rsidRDefault="00E5625F" w:rsidP="00F91A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>В урочной деятельности</w:t>
            </w:r>
          </w:p>
        </w:tc>
        <w:tc>
          <w:tcPr>
            <w:tcW w:w="8930" w:type="dxa"/>
          </w:tcPr>
          <w:p w:rsidR="00E5625F" w:rsidRDefault="00E5625F" w:rsidP="00294CF9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Биология</w:t>
            </w:r>
          </w:p>
          <w:p w:rsidR="00E5625F" w:rsidRPr="00037DD1" w:rsidRDefault="00E5625F" w:rsidP="00E562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>/р</w:t>
            </w:r>
            <w:r w:rsidRPr="00037DD1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</w:t>
            </w:r>
            <w:r w:rsidRPr="00037DD1">
              <w:rPr>
                <w:rFonts w:ascii="Times New Roman" w:hAnsi="Times New Roman" w:cs="Times New Roman"/>
                <w:sz w:val="24"/>
                <w:szCs w:val="24"/>
              </w:rPr>
              <w:t>Изучение листовых жилок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6 класс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Цифровой микроскоп</w:t>
            </w:r>
          </w:p>
          <w:p w:rsidR="00E5625F" w:rsidRPr="00037DD1" w:rsidRDefault="00E5625F" w:rsidP="00E562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</w:t>
            </w:r>
            <w:r w:rsidRPr="00037D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/р «Штриховое раздражение кожи»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 класс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Датчик артериального давления </w:t>
            </w:r>
          </w:p>
          <w:p w:rsidR="00E5625F" w:rsidRDefault="00E5625F" w:rsidP="00294CF9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Химия</w:t>
            </w:r>
          </w:p>
          <w:p w:rsidR="00E5625F" w:rsidRPr="00037DD1" w:rsidRDefault="00E5625F" w:rsidP="00E562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Лабораторный опыт «Основные свойства аммиака», 9 </w:t>
            </w:r>
            <w:proofErr w:type="spellStart"/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Датчик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</w:t>
            </w: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лектропроводности </w:t>
            </w:r>
          </w:p>
          <w:p w:rsidR="00E5625F" w:rsidRDefault="006474ED" w:rsidP="00294CF9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6474ED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Физика</w:t>
            </w:r>
          </w:p>
          <w:p w:rsidR="006474ED" w:rsidRPr="006474ED" w:rsidRDefault="006474ED" w:rsidP="00F9548D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Практические занятия «Выяснение условий плавания тел и выталкивающей силы», 7 класс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>Оборудование для лабораторных работ и ученических опытов (на базе комплектов для ОГЭ)</w:t>
            </w:r>
          </w:p>
        </w:tc>
        <w:tc>
          <w:tcPr>
            <w:tcW w:w="2040" w:type="dxa"/>
          </w:tcPr>
          <w:p w:rsidR="006474ED" w:rsidRDefault="00E5625F" w:rsidP="006474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>Андреева Т.Н.</w:t>
            </w:r>
            <w:r w:rsidR="006474ED"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6474ED" w:rsidRDefault="006474ED" w:rsidP="006474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474ED" w:rsidRDefault="006474ED" w:rsidP="006474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474ED" w:rsidRPr="00037DD1" w:rsidRDefault="006474ED" w:rsidP="006474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>Такташева</w:t>
            </w:r>
            <w:proofErr w:type="spellEnd"/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С.Г.</w:t>
            </w:r>
          </w:p>
          <w:p w:rsidR="006474ED" w:rsidRDefault="006474ED" w:rsidP="006474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474ED" w:rsidRDefault="006474ED" w:rsidP="006474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474ED" w:rsidRPr="00037DD1" w:rsidRDefault="006474ED" w:rsidP="006474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Миронова А.И </w:t>
            </w:r>
          </w:p>
          <w:p w:rsidR="00E5625F" w:rsidRPr="00037DD1" w:rsidRDefault="00E5625F" w:rsidP="009867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D19B9" w:rsidRPr="00037DD1" w:rsidTr="00FA2A1F">
        <w:trPr>
          <w:gridAfter w:val="1"/>
          <w:wAfter w:w="22" w:type="dxa"/>
          <w:trHeight w:val="595"/>
        </w:trPr>
        <w:tc>
          <w:tcPr>
            <w:tcW w:w="1461" w:type="dxa"/>
            <w:vMerge/>
          </w:tcPr>
          <w:p w:rsidR="00DD19B9" w:rsidRPr="00037DD1" w:rsidRDefault="00DD19B9" w:rsidP="00EF5E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  <w:vMerge w:val="restart"/>
          </w:tcPr>
          <w:p w:rsidR="00DD19B9" w:rsidRPr="00037DD1" w:rsidRDefault="00DD19B9" w:rsidP="00F91A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>Во внеурочной деятельности</w:t>
            </w:r>
          </w:p>
        </w:tc>
        <w:tc>
          <w:tcPr>
            <w:tcW w:w="8930" w:type="dxa"/>
          </w:tcPr>
          <w:p w:rsidR="00DD19B9" w:rsidRDefault="00DD19B9" w:rsidP="008107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Лабораторные работы по программе ДО «Юный эколог»:</w:t>
            </w:r>
          </w:p>
          <w:p w:rsidR="007A7348" w:rsidRPr="00037DD1" w:rsidRDefault="00FA2A1F" w:rsidP="001614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«Особенности строения дрожжей», цифровой микроскоп</w:t>
            </w:r>
          </w:p>
        </w:tc>
        <w:tc>
          <w:tcPr>
            <w:tcW w:w="2040" w:type="dxa"/>
          </w:tcPr>
          <w:p w:rsidR="00DD19B9" w:rsidRPr="00037DD1" w:rsidRDefault="00DD19B9" w:rsidP="00B35A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Андреева Т.Н.</w:t>
            </w:r>
          </w:p>
          <w:p w:rsidR="00DD19B9" w:rsidRPr="00037DD1" w:rsidRDefault="00DD19B9" w:rsidP="00B35A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D19B9" w:rsidRPr="00037DD1" w:rsidTr="008E1059">
        <w:trPr>
          <w:gridAfter w:val="1"/>
          <w:wAfter w:w="22" w:type="dxa"/>
          <w:trHeight w:val="837"/>
        </w:trPr>
        <w:tc>
          <w:tcPr>
            <w:tcW w:w="1461" w:type="dxa"/>
            <w:vMerge/>
          </w:tcPr>
          <w:p w:rsidR="00DD19B9" w:rsidRPr="00037DD1" w:rsidRDefault="00DD19B9" w:rsidP="00EF5E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  <w:vMerge/>
          </w:tcPr>
          <w:p w:rsidR="00DD19B9" w:rsidRPr="00037DD1" w:rsidRDefault="00DD19B9" w:rsidP="00EF5E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FA2A1F" w:rsidRDefault="00DD19B9" w:rsidP="008107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ие</w:t>
            </w: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программе ДО «Основы цифровой химии»</w:t>
            </w:r>
            <w:r w:rsidR="00FA2A1F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DD19B9" w:rsidRPr="00037DD1" w:rsidRDefault="00DD19B9" w:rsidP="008107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>«Изучение строения пламени»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Датчик температуры </w:t>
            </w:r>
            <w:proofErr w:type="spellStart"/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>термопарный</w:t>
            </w:r>
            <w:proofErr w:type="spellEnd"/>
          </w:p>
          <w:p w:rsidR="007A7348" w:rsidRDefault="00DD19B9" w:rsidP="001614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>«До какой температуры можно нагреть вещество?»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Датчик температуры платиновый</w:t>
            </w:r>
          </w:p>
        </w:tc>
        <w:tc>
          <w:tcPr>
            <w:tcW w:w="2040" w:type="dxa"/>
          </w:tcPr>
          <w:p w:rsidR="00DD19B9" w:rsidRPr="00037DD1" w:rsidRDefault="00DD19B9" w:rsidP="008107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>Такташева</w:t>
            </w:r>
            <w:proofErr w:type="spellEnd"/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С.Г.</w:t>
            </w:r>
          </w:p>
          <w:p w:rsidR="00DD19B9" w:rsidRDefault="00DD19B9" w:rsidP="00B35A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D19B9" w:rsidRPr="00037DD1" w:rsidTr="008E1059">
        <w:trPr>
          <w:gridAfter w:val="1"/>
          <w:wAfter w:w="22" w:type="dxa"/>
          <w:trHeight w:val="542"/>
        </w:trPr>
        <w:tc>
          <w:tcPr>
            <w:tcW w:w="1461" w:type="dxa"/>
            <w:vMerge/>
          </w:tcPr>
          <w:p w:rsidR="00DD19B9" w:rsidRPr="00037DD1" w:rsidRDefault="00DD19B9" w:rsidP="00EF5E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  <w:vMerge/>
          </w:tcPr>
          <w:p w:rsidR="00DD19B9" w:rsidRPr="00037DD1" w:rsidRDefault="00DD19B9" w:rsidP="00EF5E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DD19B9" w:rsidRDefault="00DD19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Лабораторные опыты по программе ДО «Физика с увлечением»:</w:t>
            </w:r>
          </w:p>
          <w:p w:rsidR="00DD19B9" w:rsidRPr="005546A2" w:rsidRDefault="00DD19B9" w:rsidP="005546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6A2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газовых законов. Датчик давления, цифровая лаборатория «Архимед»,</w:t>
            </w:r>
          </w:p>
          <w:p w:rsidR="007A7348" w:rsidRDefault="00DD19B9" w:rsidP="0071621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6A2">
              <w:rPr>
                <w:rFonts w:ascii="Times New Roman" w:eastAsia="Calibri" w:hAnsi="Times New Roman" w:cs="Times New Roman"/>
                <w:sz w:val="24"/>
                <w:szCs w:val="24"/>
              </w:rPr>
              <w:t>комплект лабораторного оборудования.</w:t>
            </w:r>
          </w:p>
        </w:tc>
        <w:tc>
          <w:tcPr>
            <w:tcW w:w="2040" w:type="dxa"/>
          </w:tcPr>
          <w:p w:rsidR="00DD19B9" w:rsidRDefault="00DD19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Миронова А.И.</w:t>
            </w:r>
          </w:p>
          <w:p w:rsidR="00DD19B9" w:rsidRDefault="00DD19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D19B9" w:rsidRPr="00037DD1" w:rsidTr="008E1059">
        <w:trPr>
          <w:gridAfter w:val="1"/>
          <w:wAfter w:w="22" w:type="dxa"/>
          <w:trHeight w:val="542"/>
        </w:trPr>
        <w:tc>
          <w:tcPr>
            <w:tcW w:w="1461" w:type="dxa"/>
            <w:vMerge/>
          </w:tcPr>
          <w:p w:rsidR="00DD19B9" w:rsidRPr="00037DD1" w:rsidRDefault="00DD19B9" w:rsidP="00EF5E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  <w:vMerge/>
          </w:tcPr>
          <w:p w:rsidR="00DD19B9" w:rsidRPr="00037DD1" w:rsidRDefault="00DD19B9" w:rsidP="00EF5E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DD19B9" w:rsidRDefault="00DD19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Практические работы по программе ДО «РОБОТОТЕХНИКА LEGO SPIKE PRIME»:</w:t>
            </w:r>
          </w:p>
          <w:p w:rsidR="007A7348" w:rsidRDefault="00DD19B9" w:rsidP="001614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4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над проектом «Катаемся», конструктор </w:t>
            </w:r>
            <w:proofErr w:type="spellStart"/>
            <w:r w:rsidRPr="00F9548D">
              <w:rPr>
                <w:rFonts w:ascii="Times New Roman" w:eastAsia="Calibri" w:hAnsi="Times New Roman" w:cs="Times New Roman"/>
                <w:sz w:val="24"/>
                <w:szCs w:val="24"/>
              </w:rPr>
              <w:t>Lego</w:t>
            </w:r>
            <w:proofErr w:type="spellEnd"/>
            <w:r w:rsidRPr="00F954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48D">
              <w:rPr>
                <w:rFonts w:ascii="Times New Roman" w:eastAsia="Calibri" w:hAnsi="Times New Roman" w:cs="Times New Roman"/>
                <w:sz w:val="24"/>
                <w:szCs w:val="24"/>
              </w:rPr>
              <w:t>Education</w:t>
            </w:r>
            <w:proofErr w:type="spellEnd"/>
            <w:r w:rsidRPr="00F954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48D">
              <w:rPr>
                <w:rFonts w:ascii="Times New Roman" w:eastAsia="Calibri" w:hAnsi="Times New Roman" w:cs="Times New Roman"/>
                <w:sz w:val="24"/>
                <w:szCs w:val="24"/>
              </w:rPr>
              <w:t>Spike</w:t>
            </w:r>
            <w:proofErr w:type="spellEnd"/>
            <w:r w:rsidRPr="00F954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48D">
              <w:rPr>
                <w:rFonts w:ascii="Times New Roman" w:eastAsia="Calibri" w:hAnsi="Times New Roman" w:cs="Times New Roman"/>
                <w:sz w:val="24"/>
                <w:szCs w:val="24"/>
              </w:rPr>
              <w:t>Prime</w:t>
            </w:r>
            <w:proofErr w:type="spellEnd"/>
          </w:p>
        </w:tc>
        <w:tc>
          <w:tcPr>
            <w:tcW w:w="2040" w:type="dxa"/>
          </w:tcPr>
          <w:p w:rsidR="00DD19B9" w:rsidRDefault="00DD19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Дутова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6474ED" w:rsidRPr="00037DD1" w:rsidTr="00F91A08">
        <w:trPr>
          <w:gridAfter w:val="1"/>
          <w:wAfter w:w="22" w:type="dxa"/>
          <w:trHeight w:val="1139"/>
        </w:trPr>
        <w:tc>
          <w:tcPr>
            <w:tcW w:w="1461" w:type="dxa"/>
            <w:vMerge/>
          </w:tcPr>
          <w:p w:rsidR="006474ED" w:rsidRPr="00037DD1" w:rsidRDefault="006474ED" w:rsidP="00EF5E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</w:tcPr>
          <w:p w:rsidR="006474ED" w:rsidRPr="00037DD1" w:rsidRDefault="006474ED" w:rsidP="00F91A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>Участие детей в конкурсах/олимпиадах/соревнованиях</w:t>
            </w:r>
          </w:p>
        </w:tc>
        <w:tc>
          <w:tcPr>
            <w:tcW w:w="8930" w:type="dxa"/>
          </w:tcPr>
          <w:p w:rsidR="006474ED" w:rsidRDefault="006474ED" w:rsidP="001614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участников Городской научно-практической конференции обучающихся «Знание – нравственная сила»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Оборудование ТР </w:t>
            </w:r>
          </w:p>
          <w:p w:rsidR="00BB7393" w:rsidRPr="00BB7393" w:rsidRDefault="00BB7393" w:rsidP="001614F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463AEB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 конкурс по робототехнике</w:t>
            </w:r>
          </w:p>
        </w:tc>
        <w:tc>
          <w:tcPr>
            <w:tcW w:w="2040" w:type="dxa"/>
          </w:tcPr>
          <w:p w:rsidR="006474ED" w:rsidRDefault="006474ED" w:rsidP="001614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Педагоги ТР </w:t>
            </w:r>
          </w:p>
          <w:p w:rsidR="00BB7393" w:rsidRDefault="00BB7393" w:rsidP="001614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B7393" w:rsidRPr="00037DD1" w:rsidRDefault="00BB7393" w:rsidP="001614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Дутова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6474ED" w:rsidRPr="00037DD1" w:rsidTr="00FA2A1F">
        <w:trPr>
          <w:gridAfter w:val="1"/>
          <w:wAfter w:w="22" w:type="dxa"/>
          <w:trHeight w:val="420"/>
        </w:trPr>
        <w:tc>
          <w:tcPr>
            <w:tcW w:w="1461" w:type="dxa"/>
            <w:vMerge/>
          </w:tcPr>
          <w:p w:rsidR="006474ED" w:rsidRPr="00037DD1" w:rsidRDefault="006474ED" w:rsidP="00EF5E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</w:tcPr>
          <w:p w:rsidR="006474ED" w:rsidRPr="00037DD1" w:rsidRDefault="006474ED" w:rsidP="00F91A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 для педагогов</w:t>
            </w:r>
          </w:p>
        </w:tc>
        <w:tc>
          <w:tcPr>
            <w:tcW w:w="8930" w:type="dxa"/>
          </w:tcPr>
          <w:p w:rsidR="00195E4E" w:rsidRPr="00463AEB" w:rsidRDefault="006474ED" w:rsidP="00B256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3AEB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 работы, публичные выступления педагогов Центра Точка роста МБОУ «СОШ №8» в рамках XI</w:t>
            </w:r>
            <w:r w:rsidRPr="00463AE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</w:t>
            </w:r>
            <w:r w:rsidRPr="00463A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городского образовательного форума «Образование Зимы-2025.</w:t>
            </w:r>
            <w:r w:rsidR="00F103AF" w:rsidRPr="00463A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Оборудование ТР</w:t>
            </w:r>
          </w:p>
          <w:p w:rsidR="007A7348" w:rsidRPr="0071621E" w:rsidRDefault="000E3EB5" w:rsidP="00463AEB">
            <w:pP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463AEB">
              <w:rPr>
                <w:rFonts w:ascii="Times New Roman" w:eastAsia="Calibri" w:hAnsi="Times New Roman" w:cs="Times New Roman"/>
                <w:sz w:val="24"/>
                <w:szCs w:val="24"/>
              </w:rPr>
              <w:t>«Использование базового набора LEGO SPIKE PRIME для формирования навыков решения алгоритмических задач», публичное выступление на заседании ШМО учителей математики</w:t>
            </w:r>
            <w:r w:rsidR="0071621E" w:rsidRPr="00463A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40" w:type="dxa"/>
          </w:tcPr>
          <w:p w:rsidR="006474ED" w:rsidRDefault="006474ED" w:rsidP="00294C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Педагоги ТР </w:t>
            </w:r>
          </w:p>
          <w:p w:rsidR="000E3EB5" w:rsidRDefault="000E3EB5" w:rsidP="00294C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E3EB5" w:rsidRDefault="000E3EB5" w:rsidP="00294C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E3EB5" w:rsidRPr="00037DD1" w:rsidRDefault="000E3EB5" w:rsidP="00294C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Дутова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А.В.</w:t>
            </w:r>
          </w:p>
          <w:p w:rsidR="006474ED" w:rsidRPr="00037DD1" w:rsidRDefault="006474ED" w:rsidP="00294C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474ED" w:rsidRPr="00037DD1" w:rsidTr="00F91A08">
        <w:trPr>
          <w:gridAfter w:val="1"/>
          <w:wAfter w:w="22" w:type="dxa"/>
          <w:trHeight w:val="602"/>
        </w:trPr>
        <w:tc>
          <w:tcPr>
            <w:tcW w:w="1461" w:type="dxa"/>
            <w:vMerge w:val="restart"/>
          </w:tcPr>
          <w:p w:rsidR="006474ED" w:rsidRPr="00037DD1" w:rsidRDefault="006474ED" w:rsidP="008107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>Март  202</w:t>
            </w:r>
            <w:r w:rsidR="0081078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33" w:type="dxa"/>
            <w:vMerge w:val="restart"/>
          </w:tcPr>
          <w:p w:rsidR="006474ED" w:rsidRPr="00037DD1" w:rsidRDefault="006474ED" w:rsidP="00F91A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>В урочной деятельности</w:t>
            </w:r>
          </w:p>
        </w:tc>
        <w:tc>
          <w:tcPr>
            <w:tcW w:w="8930" w:type="dxa"/>
          </w:tcPr>
          <w:p w:rsidR="006474ED" w:rsidRDefault="006474ED" w:rsidP="00294CF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Биология</w:t>
            </w:r>
          </w:p>
          <w:p w:rsidR="006474ED" w:rsidRDefault="006474ED" w:rsidP="006474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</w:t>
            </w:r>
            <w:r w:rsidRPr="00037D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/р «</w:t>
            </w:r>
            <w:proofErr w:type="gramStart"/>
            <w:r w:rsidRPr="00037D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Приготовление,  рассматривание</w:t>
            </w:r>
            <w:proofErr w:type="gramEnd"/>
            <w:r w:rsidRPr="00037D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описание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микропрепаратов клеток растений</w:t>
            </w:r>
            <w:r w:rsidRPr="00037D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10 класс,</w:t>
            </w: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Цифровой микроскоп </w:t>
            </w:r>
          </w:p>
          <w:p w:rsidR="000D3E85" w:rsidRPr="000D3E85" w:rsidRDefault="000D3E85" w:rsidP="006474ED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Химия</w:t>
            </w:r>
          </w:p>
          <w:p w:rsidR="006474ED" w:rsidRPr="00037DD1" w:rsidRDefault="006474ED" w:rsidP="006474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Цифровой практикум по химии, 11 </w:t>
            </w:r>
            <w:proofErr w:type="spellStart"/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Датчики ЦЛ по химии </w:t>
            </w:r>
          </w:p>
          <w:p w:rsidR="006474ED" w:rsidRPr="00037DD1" w:rsidRDefault="006474ED" w:rsidP="006474E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Практическая работа «Признаки химических реакций», 8 </w:t>
            </w:r>
            <w:proofErr w:type="spellStart"/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>Датчики температуры</w:t>
            </w:r>
          </w:p>
          <w:p w:rsidR="007A7348" w:rsidRPr="00037DD1" w:rsidRDefault="006474ED" w:rsidP="0071621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Демонстрационный опыт «Вещества электролиты и не электролиты», 8 </w:t>
            </w:r>
            <w:proofErr w:type="spellStart"/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Датчик электропроводности</w:t>
            </w:r>
          </w:p>
        </w:tc>
        <w:tc>
          <w:tcPr>
            <w:tcW w:w="2040" w:type="dxa"/>
          </w:tcPr>
          <w:p w:rsidR="006474ED" w:rsidRDefault="006474ED" w:rsidP="00105B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Андреева Т.Н. </w:t>
            </w:r>
          </w:p>
          <w:p w:rsidR="006474ED" w:rsidRDefault="006474ED" w:rsidP="00105B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474ED" w:rsidRDefault="006474ED" w:rsidP="00105B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474ED" w:rsidRPr="00037DD1" w:rsidRDefault="006474ED" w:rsidP="00105B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>Такташева</w:t>
            </w:r>
            <w:proofErr w:type="spellEnd"/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С.Г</w:t>
            </w:r>
          </w:p>
          <w:p w:rsidR="006474ED" w:rsidRPr="00037DD1" w:rsidRDefault="006474ED" w:rsidP="00105B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D3E85" w:rsidRPr="00037DD1" w:rsidTr="007A7348">
        <w:trPr>
          <w:gridAfter w:val="1"/>
          <w:wAfter w:w="22" w:type="dxa"/>
          <w:trHeight w:val="1905"/>
        </w:trPr>
        <w:tc>
          <w:tcPr>
            <w:tcW w:w="1461" w:type="dxa"/>
            <w:vMerge/>
          </w:tcPr>
          <w:p w:rsidR="000D3E85" w:rsidRPr="00037DD1" w:rsidRDefault="000D3E85" w:rsidP="00EF5E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  <w:vMerge/>
          </w:tcPr>
          <w:p w:rsidR="000D3E85" w:rsidRPr="00037DD1" w:rsidRDefault="000D3E85" w:rsidP="00EF5E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0D3E85" w:rsidRDefault="000D3E85" w:rsidP="00DC78E6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Физика</w:t>
            </w:r>
          </w:p>
          <w:p w:rsidR="000D3E85" w:rsidRPr="00037DD1" w:rsidRDefault="000D3E85" w:rsidP="000D3E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 «Определение механичес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кой работы и мощности тел»,7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Цифровое оборудование «Архимед»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F9548D" w:rsidRPr="00037DD1" w:rsidRDefault="000D3E85" w:rsidP="000D3E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Демонстрационные эксперименты по теме «Изуче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ние магнитных явлений», 8 класс,</w:t>
            </w: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оборудование для лабораторных работ и ученических опытов (на базе комплектов для ОГЭ)</w:t>
            </w:r>
          </w:p>
        </w:tc>
        <w:tc>
          <w:tcPr>
            <w:tcW w:w="2040" w:type="dxa"/>
          </w:tcPr>
          <w:p w:rsidR="000D3E85" w:rsidRPr="00037DD1" w:rsidRDefault="000D3E85" w:rsidP="000D3E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>Миронова А.И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0D3E85" w:rsidRPr="00037DD1" w:rsidTr="00F91A08">
        <w:trPr>
          <w:gridAfter w:val="1"/>
          <w:wAfter w:w="22" w:type="dxa"/>
          <w:trHeight w:val="540"/>
        </w:trPr>
        <w:tc>
          <w:tcPr>
            <w:tcW w:w="1461" w:type="dxa"/>
            <w:vMerge/>
          </w:tcPr>
          <w:p w:rsidR="000D3E85" w:rsidRPr="00037DD1" w:rsidRDefault="000D3E85" w:rsidP="00EF5E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  <w:vMerge w:val="restart"/>
          </w:tcPr>
          <w:p w:rsidR="000D3E85" w:rsidRPr="00037DD1" w:rsidRDefault="000D3E85" w:rsidP="00F91A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>Во внеурочной деятельности</w:t>
            </w:r>
          </w:p>
        </w:tc>
        <w:tc>
          <w:tcPr>
            <w:tcW w:w="8930" w:type="dxa"/>
          </w:tcPr>
          <w:p w:rsidR="000D3E85" w:rsidRDefault="000D3E85" w:rsidP="000D3E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Лабораторные работы по программе ДО «Юный эколог»:</w:t>
            </w:r>
          </w:p>
          <w:p w:rsidR="000D3E85" w:rsidRPr="00037DD1" w:rsidRDefault="000D3E85" w:rsidP="0071621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DD1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«Исследование температурного режима»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Датчик температуры </w:t>
            </w:r>
          </w:p>
        </w:tc>
        <w:tc>
          <w:tcPr>
            <w:tcW w:w="2040" w:type="dxa"/>
          </w:tcPr>
          <w:p w:rsidR="000D3E85" w:rsidRPr="00037DD1" w:rsidRDefault="000D3E85" w:rsidP="00105B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Андреева Т.Н. </w:t>
            </w:r>
          </w:p>
          <w:p w:rsidR="000D3E85" w:rsidRPr="00037DD1" w:rsidRDefault="000D3E85" w:rsidP="00105B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D3E85" w:rsidRPr="00037DD1" w:rsidTr="008E1059">
        <w:trPr>
          <w:gridAfter w:val="1"/>
          <w:wAfter w:w="22" w:type="dxa"/>
          <w:trHeight w:val="540"/>
        </w:trPr>
        <w:tc>
          <w:tcPr>
            <w:tcW w:w="1461" w:type="dxa"/>
            <w:vMerge/>
          </w:tcPr>
          <w:p w:rsidR="000D3E85" w:rsidRPr="00037DD1" w:rsidRDefault="000D3E85" w:rsidP="00EF5E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  <w:vMerge/>
          </w:tcPr>
          <w:p w:rsidR="000D3E85" w:rsidRPr="00037DD1" w:rsidRDefault="000D3E85" w:rsidP="00EF5E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81078F" w:rsidRDefault="000D3E85" w:rsidP="000D3E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3E85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ие</w:t>
            </w:r>
            <w:r w:rsidRPr="000D3E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 w:rsidRPr="000D3E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программе ДО «Основы цифровой химии»</w:t>
            </w:r>
            <w:r w:rsidR="0081078F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="0081078F"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81078F" w:rsidRPr="00037DD1" w:rsidRDefault="0081078F" w:rsidP="008107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>«Измерение температуры кипения воды с помощью датчика температуры и термометра»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Датчик температуры</w:t>
            </w:r>
          </w:p>
          <w:p w:rsidR="007A7348" w:rsidRDefault="0081078F" w:rsidP="0071621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>«Определение температуры плавления и кристаллизации металла»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Датчик </w:t>
            </w: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температуры</w:t>
            </w:r>
          </w:p>
        </w:tc>
        <w:tc>
          <w:tcPr>
            <w:tcW w:w="2040" w:type="dxa"/>
          </w:tcPr>
          <w:p w:rsidR="000D3E85" w:rsidRPr="00037DD1" w:rsidRDefault="0081078F" w:rsidP="00105B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Такташева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С.Г.</w:t>
            </w:r>
          </w:p>
        </w:tc>
      </w:tr>
      <w:tr w:rsidR="0081078F" w:rsidRPr="00037DD1" w:rsidTr="008E1059">
        <w:trPr>
          <w:gridAfter w:val="1"/>
          <w:wAfter w:w="22" w:type="dxa"/>
          <w:trHeight w:val="540"/>
        </w:trPr>
        <w:tc>
          <w:tcPr>
            <w:tcW w:w="1461" w:type="dxa"/>
            <w:vMerge/>
          </w:tcPr>
          <w:p w:rsidR="0081078F" w:rsidRPr="00037DD1" w:rsidRDefault="0081078F" w:rsidP="00EF5E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  <w:vMerge/>
          </w:tcPr>
          <w:p w:rsidR="0081078F" w:rsidRPr="00037DD1" w:rsidRDefault="0081078F" w:rsidP="00EF5E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81078F" w:rsidRDefault="008107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Лабораторные опыты по программе ДО «Физика с увлечением»:</w:t>
            </w:r>
          </w:p>
          <w:p w:rsidR="005546A2" w:rsidRPr="005546A2" w:rsidRDefault="005546A2" w:rsidP="005546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6A2">
              <w:rPr>
                <w:rFonts w:ascii="Times New Roman" w:eastAsia="Calibri" w:hAnsi="Times New Roman" w:cs="Times New Roman"/>
                <w:sz w:val="24"/>
                <w:szCs w:val="24"/>
              </w:rPr>
              <w:t>Измерение сопротивления проводника, измерение силы тока и напряжения</w:t>
            </w:r>
          </w:p>
          <w:p w:rsidR="005546A2" w:rsidRPr="005546A2" w:rsidRDefault="005546A2" w:rsidP="005546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6A2">
              <w:rPr>
                <w:rFonts w:ascii="Times New Roman" w:eastAsia="Calibri" w:hAnsi="Times New Roman" w:cs="Times New Roman"/>
                <w:sz w:val="24"/>
                <w:szCs w:val="24"/>
              </w:rPr>
              <w:t>электрической цепи. (Датчик напряжения и силы тока, дополнительный комплект</w:t>
            </w:r>
          </w:p>
          <w:p w:rsidR="007A7348" w:rsidRDefault="005546A2" w:rsidP="0071621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6A2">
              <w:rPr>
                <w:rFonts w:ascii="Times New Roman" w:eastAsia="Calibri" w:hAnsi="Times New Roman" w:cs="Times New Roman"/>
                <w:sz w:val="24"/>
                <w:szCs w:val="24"/>
              </w:rPr>
              <w:t>оборудования для ГИА).</w:t>
            </w:r>
          </w:p>
        </w:tc>
        <w:tc>
          <w:tcPr>
            <w:tcW w:w="2040" w:type="dxa"/>
          </w:tcPr>
          <w:p w:rsidR="0081078F" w:rsidRDefault="008107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Миронова А.И.</w:t>
            </w:r>
          </w:p>
          <w:p w:rsidR="0081078F" w:rsidRDefault="008107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078F" w:rsidRPr="00037DD1" w:rsidTr="008E1059">
        <w:trPr>
          <w:gridAfter w:val="1"/>
          <w:wAfter w:w="22" w:type="dxa"/>
          <w:trHeight w:val="540"/>
        </w:trPr>
        <w:tc>
          <w:tcPr>
            <w:tcW w:w="1461" w:type="dxa"/>
            <w:vMerge/>
          </w:tcPr>
          <w:p w:rsidR="0081078F" w:rsidRPr="00037DD1" w:rsidRDefault="0081078F" w:rsidP="00EF5E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  <w:vMerge/>
          </w:tcPr>
          <w:p w:rsidR="0081078F" w:rsidRPr="00037DD1" w:rsidRDefault="0081078F" w:rsidP="00EF5E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81078F" w:rsidRDefault="008107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Практические работы по программе ДО «РОБОТОТЕХНИКА LEGO SPIKE PRIME»:</w:t>
            </w:r>
          </w:p>
          <w:p w:rsidR="00F9548D" w:rsidRDefault="00F954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4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над проектом «Игры с предметами», конструктор </w:t>
            </w:r>
            <w:proofErr w:type="spellStart"/>
            <w:r w:rsidRPr="00F9548D">
              <w:rPr>
                <w:rFonts w:ascii="Times New Roman" w:eastAsia="Calibri" w:hAnsi="Times New Roman" w:cs="Times New Roman"/>
                <w:sz w:val="24"/>
                <w:szCs w:val="24"/>
              </w:rPr>
              <w:t>Lego</w:t>
            </w:r>
            <w:proofErr w:type="spellEnd"/>
            <w:r w:rsidRPr="00F954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48D">
              <w:rPr>
                <w:rFonts w:ascii="Times New Roman" w:eastAsia="Calibri" w:hAnsi="Times New Roman" w:cs="Times New Roman"/>
                <w:sz w:val="24"/>
                <w:szCs w:val="24"/>
              </w:rPr>
              <w:t>Education</w:t>
            </w:r>
            <w:proofErr w:type="spellEnd"/>
            <w:r w:rsidRPr="00F954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48D">
              <w:rPr>
                <w:rFonts w:ascii="Times New Roman" w:eastAsia="Calibri" w:hAnsi="Times New Roman" w:cs="Times New Roman"/>
                <w:sz w:val="24"/>
                <w:szCs w:val="24"/>
              </w:rPr>
              <w:t>Spike</w:t>
            </w:r>
            <w:proofErr w:type="spellEnd"/>
            <w:r w:rsidRPr="00F954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48D">
              <w:rPr>
                <w:rFonts w:ascii="Times New Roman" w:eastAsia="Calibri" w:hAnsi="Times New Roman" w:cs="Times New Roman"/>
                <w:sz w:val="24"/>
                <w:szCs w:val="24"/>
              </w:rPr>
              <w:t>Prime</w:t>
            </w:r>
            <w:proofErr w:type="spellEnd"/>
          </w:p>
        </w:tc>
        <w:tc>
          <w:tcPr>
            <w:tcW w:w="2040" w:type="dxa"/>
          </w:tcPr>
          <w:p w:rsidR="0081078F" w:rsidRDefault="008107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Дутова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81078F" w:rsidRPr="00037DD1" w:rsidTr="000A2A29">
        <w:trPr>
          <w:gridAfter w:val="1"/>
          <w:wAfter w:w="22" w:type="dxa"/>
          <w:trHeight w:val="1709"/>
        </w:trPr>
        <w:tc>
          <w:tcPr>
            <w:tcW w:w="1461" w:type="dxa"/>
            <w:vMerge/>
          </w:tcPr>
          <w:p w:rsidR="0081078F" w:rsidRPr="00037DD1" w:rsidRDefault="0081078F" w:rsidP="00EF5E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</w:tcPr>
          <w:p w:rsidR="0081078F" w:rsidRPr="00037DD1" w:rsidRDefault="0081078F" w:rsidP="00F91A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>Участие детей в конкурсах/олимпиадах/соревнованиях</w:t>
            </w:r>
          </w:p>
        </w:tc>
        <w:tc>
          <w:tcPr>
            <w:tcW w:w="8930" w:type="dxa"/>
          </w:tcPr>
          <w:p w:rsidR="0081078F" w:rsidRDefault="0081078F" w:rsidP="008107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участников Городской научно-практической конференции обучающихся «Знание – нравственная сила - Юниор</w:t>
            </w:r>
            <w:proofErr w:type="gramStart"/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Оборудование</w:t>
            </w:r>
            <w:proofErr w:type="gramEnd"/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ТР</w:t>
            </w:r>
          </w:p>
          <w:p w:rsidR="000A2A29" w:rsidRDefault="000A2A29" w:rsidP="008107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0ADC" w:rsidRPr="00037DD1" w:rsidRDefault="0071621E" w:rsidP="008107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Квиз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-игра</w:t>
            </w:r>
            <w:r w:rsidR="00C60A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химии в рамках недели естественно-научных дисциплин, 8-11 </w:t>
            </w:r>
            <w:proofErr w:type="spellStart"/>
            <w:r w:rsidR="00C60ADC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="00C60ADC">
              <w:rPr>
                <w:rFonts w:ascii="Times New Roman" w:eastAsia="Calibri" w:hAnsi="Times New Roman" w:cs="Times New Roman"/>
                <w:sz w:val="24"/>
                <w:szCs w:val="24"/>
              </w:rPr>
              <w:t>. Цифровая лаборатория по химии</w:t>
            </w:r>
          </w:p>
          <w:p w:rsidR="000A2A29" w:rsidRDefault="000A2A29" w:rsidP="00BE32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1078F" w:rsidRPr="00037DD1" w:rsidRDefault="00BE3292" w:rsidP="0071621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>Защита ИИП учащихся, выполненных с использованием оборудования центра Точка роста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 Оборудование ТР</w:t>
            </w:r>
          </w:p>
        </w:tc>
        <w:tc>
          <w:tcPr>
            <w:tcW w:w="2040" w:type="dxa"/>
          </w:tcPr>
          <w:p w:rsidR="0081078F" w:rsidRDefault="0081078F" w:rsidP="009867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>Педагоги ТР</w:t>
            </w:r>
          </w:p>
          <w:p w:rsidR="00C60ADC" w:rsidRDefault="00C60ADC" w:rsidP="009867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A2A29" w:rsidRDefault="000A2A29" w:rsidP="009867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1078F" w:rsidRPr="00037DD1" w:rsidRDefault="00C60ADC" w:rsidP="009867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Такташева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С.Г.</w:t>
            </w:r>
          </w:p>
          <w:p w:rsidR="00BE3292" w:rsidRDefault="00BE3292" w:rsidP="00BE32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A2A29" w:rsidRDefault="000A2A29" w:rsidP="00BE32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E3292" w:rsidRDefault="00BE3292" w:rsidP="00BE32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>Педагоги ТР</w:t>
            </w:r>
          </w:p>
          <w:p w:rsidR="0081078F" w:rsidRPr="00037DD1" w:rsidRDefault="0081078F" w:rsidP="009867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1078F" w:rsidRPr="00037DD1" w:rsidTr="00F91A08">
        <w:trPr>
          <w:gridAfter w:val="1"/>
          <w:wAfter w:w="22" w:type="dxa"/>
          <w:trHeight w:val="561"/>
        </w:trPr>
        <w:tc>
          <w:tcPr>
            <w:tcW w:w="1461" w:type="dxa"/>
            <w:vMerge/>
          </w:tcPr>
          <w:p w:rsidR="0081078F" w:rsidRPr="00037DD1" w:rsidRDefault="0081078F" w:rsidP="00EF5E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</w:tcPr>
          <w:p w:rsidR="0081078F" w:rsidRPr="00463AEB" w:rsidRDefault="0081078F" w:rsidP="00F91A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3AEB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 для педагогов</w:t>
            </w:r>
          </w:p>
        </w:tc>
        <w:tc>
          <w:tcPr>
            <w:tcW w:w="8930" w:type="dxa"/>
          </w:tcPr>
          <w:p w:rsidR="007A7348" w:rsidRPr="00463AEB" w:rsidRDefault="001E0784" w:rsidP="0071621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3AEB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Региональном конкурсе лучших практик реализации дополнительных общеразвивающих программ с использованием оборудования Центров образования Точка роста</w:t>
            </w:r>
          </w:p>
        </w:tc>
        <w:tc>
          <w:tcPr>
            <w:tcW w:w="2040" w:type="dxa"/>
          </w:tcPr>
          <w:p w:rsidR="0081078F" w:rsidRPr="00463AEB" w:rsidRDefault="001E0784" w:rsidP="009867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3AEB">
              <w:rPr>
                <w:rFonts w:ascii="Times New Roman" w:eastAsia="Calibri" w:hAnsi="Times New Roman" w:cs="Times New Roman"/>
                <w:sz w:val="24"/>
                <w:szCs w:val="24"/>
              </w:rPr>
              <w:t>Педагоги ТР</w:t>
            </w:r>
          </w:p>
        </w:tc>
      </w:tr>
      <w:tr w:rsidR="0081078F" w:rsidRPr="00037DD1" w:rsidTr="00F91A08">
        <w:trPr>
          <w:gridAfter w:val="1"/>
          <w:wAfter w:w="22" w:type="dxa"/>
          <w:trHeight w:val="619"/>
        </w:trPr>
        <w:tc>
          <w:tcPr>
            <w:tcW w:w="1461" w:type="dxa"/>
            <w:vMerge w:val="restart"/>
          </w:tcPr>
          <w:p w:rsidR="0081078F" w:rsidRPr="00037DD1" w:rsidRDefault="0081078F" w:rsidP="008107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>Апрель 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33" w:type="dxa"/>
          </w:tcPr>
          <w:p w:rsidR="0081078F" w:rsidRPr="00037DD1" w:rsidRDefault="0081078F" w:rsidP="00F91A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>В урочной деятельности</w:t>
            </w:r>
          </w:p>
        </w:tc>
        <w:tc>
          <w:tcPr>
            <w:tcW w:w="8930" w:type="dxa"/>
          </w:tcPr>
          <w:p w:rsidR="0081078F" w:rsidRDefault="0081078F" w:rsidP="00BD778A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Биология</w:t>
            </w:r>
          </w:p>
          <w:p w:rsidR="0081078F" w:rsidRPr="00037DD1" w:rsidRDefault="0081078F" w:rsidP="008107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/р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Основные </w:t>
            </w:r>
            <w:proofErr w:type="gramStart"/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>законы  устойчивости</w:t>
            </w:r>
            <w:proofErr w:type="gramEnd"/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живой природы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»,</w:t>
            </w: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9 класс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Датчики влажности, освещённости</w:t>
            </w:r>
          </w:p>
          <w:p w:rsidR="0081078F" w:rsidRPr="00037DD1" w:rsidRDefault="0081078F" w:rsidP="008107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</w:t>
            </w:r>
            <w:r w:rsidRPr="00037D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/р «Наблюдение плазмолиза и </w:t>
            </w:r>
            <w:proofErr w:type="spellStart"/>
            <w:r w:rsidRPr="00037D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деплазмолиза</w:t>
            </w:r>
            <w:proofErr w:type="spellEnd"/>
            <w:r w:rsidRPr="00037D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клетках кожицы лука»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10 класс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Цифровой микроскоп</w:t>
            </w:r>
          </w:p>
          <w:p w:rsidR="0081078F" w:rsidRDefault="0081078F" w:rsidP="00BD778A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Химия</w:t>
            </w:r>
          </w:p>
          <w:p w:rsidR="0081078F" w:rsidRPr="00037DD1" w:rsidRDefault="0081078F" w:rsidP="008107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D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Лабораторный опыт «Сила карбоновых кислот», 10кл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037D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Датчик электропроводности </w:t>
            </w:r>
          </w:p>
          <w:p w:rsidR="0081078F" w:rsidRPr="00037DD1" w:rsidRDefault="0081078F" w:rsidP="0081078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37D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Демонстрационный опыт «Свойства фосфорной кислоты», 9 </w:t>
            </w:r>
            <w:proofErr w:type="spellStart"/>
            <w:r w:rsidRPr="00037D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037D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Датчик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</w:t>
            </w:r>
            <w:r w:rsidRPr="00037D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лектропроводности </w:t>
            </w:r>
          </w:p>
          <w:p w:rsidR="0081078F" w:rsidRPr="00037DD1" w:rsidRDefault="0081078F" w:rsidP="0081078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37D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Демонстрационный опыт «Реакция нейтрализации», 8 </w:t>
            </w:r>
            <w:proofErr w:type="spellStart"/>
            <w:r w:rsidRPr="00037D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037D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Датчик температуры </w:t>
            </w:r>
          </w:p>
          <w:p w:rsidR="0081078F" w:rsidRDefault="0081078F" w:rsidP="00BD778A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Физика</w:t>
            </w:r>
          </w:p>
          <w:p w:rsidR="0081078F" w:rsidRDefault="0081078F" w:rsidP="0081078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37D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Лабораторные практикумы «Изучение законов света», 8 класс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037D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Оборудование для лабораторных работ </w:t>
            </w:r>
          </w:p>
          <w:p w:rsidR="0081078F" w:rsidRPr="0081078F" w:rsidRDefault="0081078F" w:rsidP="007A734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D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Практические занятия по теме «Изучение условий равновесия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рычага, измерение КПД», 7 класс, </w:t>
            </w:r>
            <w:r w:rsidRPr="00037D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Оборудование для лабораторных работ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</w:t>
            </w:r>
            <w:r w:rsidRPr="00037D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ученических опытов (на базе комплектов для ОГЭ)</w:t>
            </w:r>
          </w:p>
        </w:tc>
        <w:tc>
          <w:tcPr>
            <w:tcW w:w="2040" w:type="dxa"/>
          </w:tcPr>
          <w:p w:rsidR="0081078F" w:rsidRDefault="0081078F" w:rsidP="009867A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>Андреева Т.Н.</w:t>
            </w:r>
            <w:r w:rsidRPr="00037D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81078F" w:rsidRDefault="0081078F" w:rsidP="009867A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81078F" w:rsidRDefault="0081078F" w:rsidP="009867A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81078F" w:rsidRDefault="0081078F" w:rsidP="009867A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81078F" w:rsidRDefault="0081078F" w:rsidP="009867A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81078F" w:rsidRPr="00037DD1" w:rsidRDefault="0081078F" w:rsidP="009867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37D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Такташева</w:t>
            </w:r>
            <w:proofErr w:type="spellEnd"/>
            <w:r w:rsidRPr="00037D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С.Г</w:t>
            </w:r>
          </w:p>
          <w:p w:rsidR="0081078F" w:rsidRDefault="0081078F" w:rsidP="0081078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81078F" w:rsidRDefault="0081078F" w:rsidP="0081078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81078F" w:rsidRDefault="0081078F" w:rsidP="0081078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81078F" w:rsidRDefault="0081078F" w:rsidP="0081078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81078F" w:rsidRPr="00037DD1" w:rsidRDefault="0081078F" w:rsidP="0081078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37D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Миронова А.И. </w:t>
            </w:r>
          </w:p>
          <w:p w:rsidR="0081078F" w:rsidRPr="00037DD1" w:rsidRDefault="0081078F" w:rsidP="00BD77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D19B9" w:rsidRPr="00037DD1" w:rsidTr="00F91A08">
        <w:trPr>
          <w:gridAfter w:val="1"/>
          <w:wAfter w:w="22" w:type="dxa"/>
          <w:trHeight w:val="586"/>
        </w:trPr>
        <w:tc>
          <w:tcPr>
            <w:tcW w:w="1461" w:type="dxa"/>
            <w:vMerge/>
          </w:tcPr>
          <w:p w:rsidR="00DD19B9" w:rsidRPr="00037DD1" w:rsidRDefault="00DD19B9" w:rsidP="00EF5E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  <w:vMerge w:val="restart"/>
          </w:tcPr>
          <w:p w:rsidR="00DD19B9" w:rsidRPr="00037DD1" w:rsidRDefault="00DD19B9" w:rsidP="00F91A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>Во внеурочной деятельности</w:t>
            </w:r>
          </w:p>
        </w:tc>
        <w:tc>
          <w:tcPr>
            <w:tcW w:w="8930" w:type="dxa"/>
          </w:tcPr>
          <w:p w:rsidR="00DD19B9" w:rsidRDefault="00DD19B9" w:rsidP="00F91A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1A08">
              <w:rPr>
                <w:rFonts w:ascii="Times New Roman" w:eastAsia="Calibri" w:hAnsi="Times New Roman" w:cs="Times New Roman"/>
                <w:sz w:val="24"/>
                <w:szCs w:val="24"/>
              </w:rPr>
              <w:t>Лабораторные работы по программе ДО «Юный эколог»:</w:t>
            </w:r>
          </w:p>
          <w:p w:rsidR="004F1D38" w:rsidRPr="00037DD1" w:rsidRDefault="004F1D38" w:rsidP="00F91A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Л/р: «В</w:t>
            </w:r>
            <w:r w:rsidRPr="004F1D38">
              <w:rPr>
                <w:rFonts w:ascii="Times New Roman" w:eastAsia="Calibri" w:hAnsi="Times New Roman" w:cs="Times New Roman"/>
                <w:sz w:val="24"/>
                <w:szCs w:val="24"/>
              </w:rPr>
              <w:t>нешнее строение голосеменных и строение хвои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», цифровой микроскоп</w:t>
            </w:r>
          </w:p>
        </w:tc>
        <w:tc>
          <w:tcPr>
            <w:tcW w:w="2040" w:type="dxa"/>
          </w:tcPr>
          <w:p w:rsidR="00DD19B9" w:rsidRPr="00037DD1" w:rsidRDefault="00DD19B9" w:rsidP="00F91A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Андреева Т.Н.</w:t>
            </w:r>
          </w:p>
        </w:tc>
      </w:tr>
      <w:tr w:rsidR="00DD19B9" w:rsidRPr="00037DD1" w:rsidTr="000A2A29">
        <w:trPr>
          <w:gridAfter w:val="1"/>
          <w:wAfter w:w="22" w:type="dxa"/>
          <w:trHeight w:val="811"/>
        </w:trPr>
        <w:tc>
          <w:tcPr>
            <w:tcW w:w="1461" w:type="dxa"/>
            <w:vMerge/>
          </w:tcPr>
          <w:p w:rsidR="00DD19B9" w:rsidRPr="00037DD1" w:rsidRDefault="00DD19B9" w:rsidP="00EF5E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  <w:vMerge/>
          </w:tcPr>
          <w:p w:rsidR="00DD19B9" w:rsidRPr="00037DD1" w:rsidRDefault="00DD19B9" w:rsidP="00EF5E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DD19B9" w:rsidRDefault="00DD19B9" w:rsidP="00F91A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ие</w:t>
            </w: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программе ДО «Основы цифровой химии»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DD19B9" w:rsidRPr="00037DD1" w:rsidRDefault="00DD19B9" w:rsidP="0071621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«Определение концентрации веществ по калибровочному графику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», </w:t>
            </w: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Датчик оптической плотности </w:t>
            </w:r>
          </w:p>
        </w:tc>
        <w:tc>
          <w:tcPr>
            <w:tcW w:w="2040" w:type="dxa"/>
          </w:tcPr>
          <w:p w:rsidR="00DD19B9" w:rsidRPr="00037DD1" w:rsidRDefault="00DD19B9" w:rsidP="00F91A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>Такташева</w:t>
            </w:r>
            <w:proofErr w:type="spellEnd"/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С.Г. </w:t>
            </w:r>
          </w:p>
          <w:p w:rsidR="00DD19B9" w:rsidRPr="00037DD1" w:rsidRDefault="00DD19B9" w:rsidP="009867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D19B9" w:rsidRPr="00037DD1" w:rsidTr="008E1059">
        <w:trPr>
          <w:gridAfter w:val="1"/>
          <w:wAfter w:w="22" w:type="dxa"/>
          <w:trHeight w:val="518"/>
        </w:trPr>
        <w:tc>
          <w:tcPr>
            <w:tcW w:w="1461" w:type="dxa"/>
            <w:vMerge/>
          </w:tcPr>
          <w:p w:rsidR="00DD19B9" w:rsidRPr="00037DD1" w:rsidRDefault="00DD19B9" w:rsidP="00EF5E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  <w:vMerge/>
          </w:tcPr>
          <w:p w:rsidR="00DD19B9" w:rsidRPr="00037DD1" w:rsidRDefault="00DD19B9" w:rsidP="00EF5E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DD19B9" w:rsidRDefault="00DD19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Лабораторные опыты по программе ДО «Физика с увлечением»:</w:t>
            </w:r>
          </w:p>
          <w:p w:rsidR="00DD19B9" w:rsidRPr="005546A2" w:rsidRDefault="00DD19B9" w:rsidP="005546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6A2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геометрической оптики в 8-х классах при помощи оборудования для</w:t>
            </w:r>
          </w:p>
          <w:p w:rsidR="004F1D38" w:rsidRDefault="00DD19B9" w:rsidP="0071621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6A2">
              <w:rPr>
                <w:rFonts w:ascii="Times New Roman" w:eastAsia="Calibri" w:hAnsi="Times New Roman" w:cs="Times New Roman"/>
                <w:sz w:val="24"/>
                <w:szCs w:val="24"/>
              </w:rPr>
              <w:t>лабораторных работ и ученических опытов (на базе комплектов для ОГЭ).</w:t>
            </w:r>
          </w:p>
        </w:tc>
        <w:tc>
          <w:tcPr>
            <w:tcW w:w="2040" w:type="dxa"/>
          </w:tcPr>
          <w:p w:rsidR="00DD19B9" w:rsidRDefault="00DD19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Миронова А.И.</w:t>
            </w:r>
          </w:p>
          <w:p w:rsidR="00DD19B9" w:rsidRDefault="00DD19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D19B9" w:rsidRPr="00037DD1" w:rsidTr="008E1059">
        <w:trPr>
          <w:gridAfter w:val="1"/>
          <w:wAfter w:w="22" w:type="dxa"/>
          <w:trHeight w:val="518"/>
        </w:trPr>
        <w:tc>
          <w:tcPr>
            <w:tcW w:w="1461" w:type="dxa"/>
            <w:vMerge/>
          </w:tcPr>
          <w:p w:rsidR="00DD19B9" w:rsidRPr="00037DD1" w:rsidRDefault="00DD19B9" w:rsidP="00EF5E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  <w:vMerge/>
          </w:tcPr>
          <w:p w:rsidR="00DD19B9" w:rsidRPr="00037DD1" w:rsidRDefault="00DD19B9" w:rsidP="00EF5E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DD19B9" w:rsidRDefault="00DD19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Практические работы по программе ДО «РОБОТОТЕХНИКА LEGO SPIKE PRIME»:</w:t>
            </w:r>
          </w:p>
          <w:p w:rsidR="004F1D38" w:rsidRDefault="00DD19B9" w:rsidP="0071621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48D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проектом «</w:t>
            </w:r>
            <w:proofErr w:type="spellStart"/>
            <w:r w:rsidRPr="00F9548D">
              <w:rPr>
                <w:rFonts w:ascii="Times New Roman" w:eastAsia="Calibri" w:hAnsi="Times New Roman" w:cs="Times New Roman"/>
                <w:sz w:val="24"/>
                <w:szCs w:val="24"/>
              </w:rPr>
              <w:t>Суперуборка</w:t>
            </w:r>
            <w:proofErr w:type="spellEnd"/>
            <w:r w:rsidRPr="00F954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», конструктор </w:t>
            </w:r>
            <w:proofErr w:type="spellStart"/>
            <w:r w:rsidRPr="00F9548D">
              <w:rPr>
                <w:rFonts w:ascii="Times New Roman" w:eastAsia="Calibri" w:hAnsi="Times New Roman" w:cs="Times New Roman"/>
                <w:sz w:val="24"/>
                <w:szCs w:val="24"/>
              </w:rPr>
              <w:t>Lego</w:t>
            </w:r>
            <w:proofErr w:type="spellEnd"/>
            <w:r w:rsidRPr="00F954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48D">
              <w:rPr>
                <w:rFonts w:ascii="Times New Roman" w:eastAsia="Calibri" w:hAnsi="Times New Roman" w:cs="Times New Roman"/>
                <w:sz w:val="24"/>
                <w:szCs w:val="24"/>
              </w:rPr>
              <w:t>Education</w:t>
            </w:r>
            <w:proofErr w:type="spellEnd"/>
            <w:r w:rsidRPr="00F954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48D">
              <w:rPr>
                <w:rFonts w:ascii="Times New Roman" w:eastAsia="Calibri" w:hAnsi="Times New Roman" w:cs="Times New Roman"/>
                <w:sz w:val="24"/>
                <w:szCs w:val="24"/>
              </w:rPr>
              <w:t>Spike</w:t>
            </w:r>
            <w:proofErr w:type="spellEnd"/>
            <w:r w:rsidRPr="00F954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48D">
              <w:rPr>
                <w:rFonts w:ascii="Times New Roman" w:eastAsia="Calibri" w:hAnsi="Times New Roman" w:cs="Times New Roman"/>
                <w:sz w:val="24"/>
                <w:szCs w:val="24"/>
              </w:rPr>
              <w:t>Prime</w:t>
            </w:r>
            <w:proofErr w:type="spellEnd"/>
          </w:p>
        </w:tc>
        <w:tc>
          <w:tcPr>
            <w:tcW w:w="2040" w:type="dxa"/>
          </w:tcPr>
          <w:p w:rsidR="00DD19B9" w:rsidRDefault="00DD19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Дутова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F91A08" w:rsidRPr="00037DD1" w:rsidTr="00F91A08">
        <w:trPr>
          <w:gridAfter w:val="1"/>
          <w:wAfter w:w="22" w:type="dxa"/>
          <w:trHeight w:val="637"/>
        </w:trPr>
        <w:tc>
          <w:tcPr>
            <w:tcW w:w="1461" w:type="dxa"/>
            <w:vMerge/>
          </w:tcPr>
          <w:p w:rsidR="00F91A08" w:rsidRPr="00037DD1" w:rsidRDefault="00F91A08" w:rsidP="00EF5E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</w:tcPr>
          <w:p w:rsidR="00F91A08" w:rsidRPr="00037DD1" w:rsidRDefault="00F91A08" w:rsidP="00F91A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>Участие детей в конкурсах/олимпиадах/соревнованиях</w:t>
            </w:r>
          </w:p>
        </w:tc>
        <w:tc>
          <w:tcPr>
            <w:tcW w:w="8930" w:type="dxa"/>
          </w:tcPr>
          <w:p w:rsidR="00F91A08" w:rsidRDefault="00F91A08" w:rsidP="00F91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DD1">
              <w:rPr>
                <w:rFonts w:ascii="Times New Roman" w:hAnsi="Times New Roman" w:cs="Times New Roman"/>
                <w:sz w:val="24"/>
                <w:szCs w:val="24"/>
              </w:rPr>
              <w:t>Участие в Городской научно-практической конференции обучающихся «Знание – нравственная сила»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37DD1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ТР </w:t>
            </w:r>
          </w:p>
          <w:p w:rsidR="009A3261" w:rsidRDefault="009A3261" w:rsidP="00F91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1A08" w:rsidRPr="00037DD1" w:rsidRDefault="00F91A08" w:rsidP="00712A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F91A08" w:rsidRDefault="00F91A08" w:rsidP="00347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DD1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ТР </w:t>
            </w:r>
          </w:p>
          <w:p w:rsidR="009A3261" w:rsidRDefault="009A3261" w:rsidP="00347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1A08" w:rsidRPr="00037DD1" w:rsidRDefault="00F91A08" w:rsidP="00347B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1A08" w:rsidRPr="00037DD1" w:rsidRDefault="00F91A08" w:rsidP="00EF5E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1A08" w:rsidRPr="00037DD1" w:rsidTr="00F103AF">
        <w:trPr>
          <w:gridAfter w:val="1"/>
          <w:wAfter w:w="22" w:type="dxa"/>
          <w:trHeight w:val="936"/>
        </w:trPr>
        <w:tc>
          <w:tcPr>
            <w:tcW w:w="1461" w:type="dxa"/>
            <w:vMerge/>
          </w:tcPr>
          <w:p w:rsidR="00F91A08" w:rsidRPr="00037DD1" w:rsidRDefault="00F91A08" w:rsidP="00EF5E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</w:tcPr>
          <w:p w:rsidR="00F91A08" w:rsidRPr="00037DD1" w:rsidRDefault="00F91A08" w:rsidP="00F91A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 для педагогов</w:t>
            </w:r>
          </w:p>
        </w:tc>
        <w:tc>
          <w:tcPr>
            <w:tcW w:w="8930" w:type="dxa"/>
          </w:tcPr>
          <w:p w:rsidR="00F91A08" w:rsidRPr="00463AEB" w:rsidRDefault="00BB7393" w:rsidP="00BB7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AEB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="00463AEB" w:rsidRPr="00463AEB">
              <w:rPr>
                <w:rFonts w:ascii="Times New Roman" w:hAnsi="Times New Roman" w:cs="Times New Roman"/>
                <w:sz w:val="24"/>
                <w:szCs w:val="24"/>
              </w:rPr>
              <w:t xml:space="preserve">опыта </w:t>
            </w:r>
            <w:r w:rsidRPr="00463AEB">
              <w:rPr>
                <w:rFonts w:ascii="Times New Roman" w:hAnsi="Times New Roman" w:cs="Times New Roman"/>
                <w:sz w:val="24"/>
                <w:szCs w:val="24"/>
              </w:rPr>
              <w:t xml:space="preserve">работы с одаренными детьми </w:t>
            </w:r>
            <w:r w:rsidR="00463AEB" w:rsidRPr="00463AEB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712AE9" w:rsidRPr="00463AEB">
              <w:rPr>
                <w:rFonts w:ascii="Times New Roman" w:hAnsi="Times New Roman" w:cs="Times New Roman"/>
                <w:sz w:val="24"/>
                <w:szCs w:val="24"/>
              </w:rPr>
              <w:t xml:space="preserve"> ГМО</w:t>
            </w:r>
            <w:r w:rsidRPr="00463AEB">
              <w:rPr>
                <w:rFonts w:ascii="Times New Roman" w:hAnsi="Times New Roman" w:cs="Times New Roman"/>
                <w:sz w:val="24"/>
                <w:szCs w:val="24"/>
              </w:rPr>
              <w:t xml:space="preserve"> учителей химии</w:t>
            </w:r>
          </w:p>
          <w:p w:rsidR="00712F13" w:rsidRPr="00463AEB" w:rsidRDefault="00712F13" w:rsidP="00BB7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AEB">
              <w:rPr>
                <w:rFonts w:ascii="Times New Roman" w:hAnsi="Times New Roman" w:cs="Times New Roman"/>
                <w:sz w:val="24"/>
                <w:szCs w:val="24"/>
              </w:rPr>
              <w:t>Выступление на ГМО учителей физики «Использование интерактивных технологий в обучении естественным наукам»</w:t>
            </w:r>
          </w:p>
        </w:tc>
        <w:tc>
          <w:tcPr>
            <w:tcW w:w="2040" w:type="dxa"/>
          </w:tcPr>
          <w:p w:rsidR="00F91A08" w:rsidRPr="00463AEB" w:rsidRDefault="00BB7393" w:rsidP="00EF5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3AEB">
              <w:rPr>
                <w:rFonts w:ascii="Times New Roman" w:hAnsi="Times New Roman" w:cs="Times New Roman"/>
                <w:sz w:val="24"/>
                <w:szCs w:val="24"/>
              </w:rPr>
              <w:t>Такташева</w:t>
            </w:r>
            <w:proofErr w:type="spellEnd"/>
            <w:r w:rsidRPr="00463AEB"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  <w:p w:rsidR="00712F13" w:rsidRPr="00463AEB" w:rsidRDefault="00712F13" w:rsidP="00EF5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AEB">
              <w:rPr>
                <w:rFonts w:ascii="Times New Roman" w:hAnsi="Times New Roman" w:cs="Times New Roman"/>
                <w:sz w:val="24"/>
                <w:szCs w:val="24"/>
              </w:rPr>
              <w:t>Миронова А.И.</w:t>
            </w:r>
          </w:p>
        </w:tc>
      </w:tr>
      <w:tr w:rsidR="00F91A08" w:rsidRPr="00037DD1" w:rsidTr="00F91A08">
        <w:trPr>
          <w:gridAfter w:val="1"/>
          <w:wAfter w:w="22" w:type="dxa"/>
          <w:trHeight w:val="871"/>
        </w:trPr>
        <w:tc>
          <w:tcPr>
            <w:tcW w:w="1461" w:type="dxa"/>
            <w:vMerge w:val="restart"/>
          </w:tcPr>
          <w:p w:rsidR="00F91A08" w:rsidRPr="00037DD1" w:rsidRDefault="00F91A08" w:rsidP="00F91A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>Май 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33" w:type="dxa"/>
          </w:tcPr>
          <w:p w:rsidR="00F91A08" w:rsidRPr="00037DD1" w:rsidRDefault="00F91A08" w:rsidP="00F91A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>В урочной деятельности</w:t>
            </w:r>
          </w:p>
        </w:tc>
        <w:tc>
          <w:tcPr>
            <w:tcW w:w="8930" w:type="dxa"/>
          </w:tcPr>
          <w:p w:rsidR="00F91A08" w:rsidRDefault="00F91A08" w:rsidP="00CB026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Биология</w:t>
            </w:r>
          </w:p>
          <w:p w:rsidR="00B80D67" w:rsidRPr="00726A4C" w:rsidRDefault="00B80D67" w:rsidP="00B80D6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</w:t>
            </w:r>
            <w:r w:rsidRPr="00037D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/р «Методы измерения факторов среды обитания»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037D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11 класс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Датчики ЦЛ по биологии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F91A08" w:rsidRDefault="00F91A08" w:rsidP="00CB026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Химия</w:t>
            </w:r>
          </w:p>
          <w:p w:rsidR="00F91A08" w:rsidRPr="00037DD1" w:rsidRDefault="00F91A08" w:rsidP="00F91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DD1">
              <w:rPr>
                <w:rFonts w:ascii="Times New Roman" w:hAnsi="Times New Roman" w:cs="Times New Roman"/>
                <w:sz w:val="24"/>
                <w:szCs w:val="24"/>
              </w:rPr>
              <w:t>Лабораторный опыт «Изменение рН</w:t>
            </w:r>
            <w:r w:rsidR="00200F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растворов</w:t>
            </w:r>
            <w:r w:rsidRPr="00037DD1">
              <w:rPr>
                <w:rFonts w:ascii="Times New Roman" w:hAnsi="Times New Roman" w:cs="Times New Roman"/>
                <w:sz w:val="24"/>
                <w:szCs w:val="24"/>
              </w:rPr>
              <w:t xml:space="preserve"> в ходе </w:t>
            </w:r>
            <w:proofErr w:type="spellStart"/>
            <w:r w:rsidRPr="00037DD1">
              <w:rPr>
                <w:rFonts w:ascii="Times New Roman" w:hAnsi="Times New Roman" w:cs="Times New Roman"/>
                <w:sz w:val="24"/>
                <w:szCs w:val="24"/>
              </w:rPr>
              <w:t>окислительно</w:t>
            </w:r>
            <w:proofErr w:type="spellEnd"/>
            <w:r w:rsidRPr="00037DD1">
              <w:rPr>
                <w:rFonts w:ascii="Times New Roman" w:hAnsi="Times New Roman" w:cs="Times New Roman"/>
                <w:sz w:val="24"/>
                <w:szCs w:val="24"/>
              </w:rPr>
              <w:t xml:space="preserve">-восстановительных реакций», 8 </w:t>
            </w:r>
            <w:proofErr w:type="spellStart"/>
            <w:r w:rsidRPr="00037DD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37DD1">
              <w:rPr>
                <w:rFonts w:ascii="Times New Roman" w:hAnsi="Times New Roman" w:cs="Times New Roman"/>
                <w:sz w:val="24"/>
                <w:szCs w:val="24"/>
              </w:rPr>
              <w:t xml:space="preserve"> Датчик рН </w:t>
            </w:r>
          </w:p>
          <w:p w:rsidR="00F91A08" w:rsidRDefault="00F91A08" w:rsidP="00CB026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Физика</w:t>
            </w:r>
          </w:p>
          <w:p w:rsidR="00F91A08" w:rsidRPr="00037DD1" w:rsidRDefault="00F91A08" w:rsidP="00F91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DD1">
              <w:rPr>
                <w:rFonts w:ascii="Times New Roman" w:hAnsi="Times New Roman" w:cs="Times New Roman"/>
                <w:sz w:val="24"/>
                <w:szCs w:val="24"/>
              </w:rPr>
              <w:t>Демонстрационные эксперименты при изучении зак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онов постоянного тока, 10 класс, </w:t>
            </w:r>
            <w:r w:rsidRPr="00037DD1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для лабораторных работ и ученических опытов (на базе комплектов для ГИА) </w:t>
            </w:r>
          </w:p>
          <w:p w:rsidR="00F91A08" w:rsidRPr="00F91A08" w:rsidRDefault="00F91A08" w:rsidP="00F91A0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37DD1">
              <w:rPr>
                <w:rFonts w:ascii="Times New Roman" w:hAnsi="Times New Roman" w:cs="Times New Roman"/>
                <w:sz w:val="24"/>
                <w:szCs w:val="24"/>
              </w:rPr>
              <w:t>Лабораторные практикумы «Изучение законов света», 8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37DD1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Оборудование для лабораторных работ и ученических опытов (на базе комплектов для ГИА)</w:t>
            </w:r>
          </w:p>
        </w:tc>
        <w:tc>
          <w:tcPr>
            <w:tcW w:w="2040" w:type="dxa"/>
          </w:tcPr>
          <w:p w:rsidR="00F91A08" w:rsidRPr="00037DD1" w:rsidRDefault="00F91A08" w:rsidP="00EF5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Андреева Т.Н.</w:t>
            </w:r>
          </w:p>
          <w:p w:rsidR="00F91A08" w:rsidRDefault="00F91A08" w:rsidP="00EF5E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3AEB" w:rsidRDefault="00463AEB" w:rsidP="00EF5E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1A08" w:rsidRPr="00037DD1" w:rsidRDefault="00F91A08" w:rsidP="00EF5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7DD1">
              <w:rPr>
                <w:rFonts w:ascii="Times New Roman" w:hAnsi="Times New Roman" w:cs="Times New Roman"/>
                <w:sz w:val="24"/>
                <w:szCs w:val="24"/>
              </w:rPr>
              <w:t>Такташева</w:t>
            </w:r>
            <w:proofErr w:type="spellEnd"/>
            <w:r w:rsidRPr="00037DD1">
              <w:rPr>
                <w:rFonts w:ascii="Times New Roman" w:hAnsi="Times New Roman" w:cs="Times New Roman"/>
                <w:sz w:val="24"/>
                <w:szCs w:val="24"/>
              </w:rPr>
              <w:t xml:space="preserve"> С.Г. </w:t>
            </w:r>
          </w:p>
          <w:p w:rsidR="00F91A08" w:rsidRPr="00037DD1" w:rsidRDefault="00F91A08" w:rsidP="00EF5E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1A08" w:rsidRDefault="00F91A08" w:rsidP="00EF5E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1A08" w:rsidRPr="00037DD1" w:rsidRDefault="00F91A08" w:rsidP="00EF5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DD1">
              <w:rPr>
                <w:rFonts w:ascii="Times New Roman" w:hAnsi="Times New Roman" w:cs="Times New Roman"/>
                <w:sz w:val="24"/>
                <w:szCs w:val="24"/>
              </w:rPr>
              <w:t>Миронова А.И</w:t>
            </w:r>
          </w:p>
        </w:tc>
      </w:tr>
      <w:tr w:rsidR="00DD19B9" w:rsidRPr="00037DD1" w:rsidTr="00B80D67">
        <w:trPr>
          <w:gridAfter w:val="1"/>
          <w:wAfter w:w="22" w:type="dxa"/>
          <w:trHeight w:val="726"/>
        </w:trPr>
        <w:tc>
          <w:tcPr>
            <w:tcW w:w="1461" w:type="dxa"/>
            <w:vMerge/>
          </w:tcPr>
          <w:p w:rsidR="00DD19B9" w:rsidRPr="00037DD1" w:rsidRDefault="00DD19B9" w:rsidP="00EF5E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  <w:vMerge w:val="restart"/>
          </w:tcPr>
          <w:p w:rsidR="00DD19B9" w:rsidRPr="00037DD1" w:rsidRDefault="00DD19B9" w:rsidP="00F91A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>Во внеурочной деятельности</w:t>
            </w:r>
          </w:p>
        </w:tc>
        <w:tc>
          <w:tcPr>
            <w:tcW w:w="8930" w:type="dxa"/>
          </w:tcPr>
          <w:p w:rsidR="00DD19B9" w:rsidRDefault="00DD19B9" w:rsidP="00F91A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Лабораторные работы по программе ДО «Юный эколог»:</w:t>
            </w:r>
            <w:r w:rsidR="00B80D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DD19B9" w:rsidRPr="00037DD1" w:rsidRDefault="00B80D67" w:rsidP="00712A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Л/р: «С</w:t>
            </w:r>
            <w:r w:rsidRPr="00B80D67">
              <w:rPr>
                <w:rFonts w:ascii="Times New Roman" w:eastAsia="Calibri" w:hAnsi="Times New Roman" w:cs="Times New Roman"/>
                <w:sz w:val="24"/>
                <w:szCs w:val="24"/>
              </w:rPr>
              <w:t>троение одноклеточных водорослей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», цифровой микроскоп</w:t>
            </w:r>
          </w:p>
        </w:tc>
        <w:tc>
          <w:tcPr>
            <w:tcW w:w="2040" w:type="dxa"/>
          </w:tcPr>
          <w:p w:rsidR="00DD19B9" w:rsidRPr="00037DD1" w:rsidRDefault="00DD19B9" w:rsidP="009867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Андреева Т.Н.</w:t>
            </w:r>
          </w:p>
        </w:tc>
      </w:tr>
      <w:tr w:rsidR="00DD19B9" w:rsidRPr="00037DD1" w:rsidTr="00200FFD">
        <w:trPr>
          <w:gridAfter w:val="1"/>
          <w:wAfter w:w="22" w:type="dxa"/>
          <w:trHeight w:val="683"/>
        </w:trPr>
        <w:tc>
          <w:tcPr>
            <w:tcW w:w="1461" w:type="dxa"/>
            <w:vMerge/>
          </w:tcPr>
          <w:p w:rsidR="00DD19B9" w:rsidRPr="00037DD1" w:rsidRDefault="00DD19B9" w:rsidP="00EF5E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  <w:vMerge/>
          </w:tcPr>
          <w:p w:rsidR="00DD19B9" w:rsidRPr="00037DD1" w:rsidRDefault="00DD19B9" w:rsidP="00EF5E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DD19B9" w:rsidRDefault="00DD19B9" w:rsidP="008E10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1A0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Практические работы по программе ДО «Основы цифровой химии»:</w:t>
            </w:r>
          </w:p>
          <w:p w:rsidR="00DD19B9" w:rsidRPr="00037DD1" w:rsidRDefault="00DD19B9" w:rsidP="00712A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«Определение рН различных сред»,</w:t>
            </w:r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Датчик рН </w:t>
            </w:r>
          </w:p>
        </w:tc>
        <w:tc>
          <w:tcPr>
            <w:tcW w:w="2040" w:type="dxa"/>
          </w:tcPr>
          <w:p w:rsidR="00DD19B9" w:rsidRPr="00037DD1" w:rsidRDefault="00DD19B9" w:rsidP="008E10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>Такташева</w:t>
            </w:r>
            <w:proofErr w:type="spellEnd"/>
            <w:r w:rsidRPr="00037D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С.Г. </w:t>
            </w:r>
          </w:p>
          <w:p w:rsidR="00DD19B9" w:rsidRPr="00037DD1" w:rsidRDefault="00DD19B9" w:rsidP="008E10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D19B9" w:rsidRPr="00037DD1" w:rsidTr="00B80D67">
        <w:trPr>
          <w:gridAfter w:val="1"/>
          <w:wAfter w:w="22" w:type="dxa"/>
          <w:trHeight w:val="776"/>
        </w:trPr>
        <w:tc>
          <w:tcPr>
            <w:tcW w:w="1461" w:type="dxa"/>
            <w:vMerge/>
          </w:tcPr>
          <w:p w:rsidR="00DD19B9" w:rsidRPr="00037DD1" w:rsidRDefault="00DD19B9" w:rsidP="00EF5E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  <w:vMerge/>
          </w:tcPr>
          <w:p w:rsidR="00DD19B9" w:rsidRPr="00037DD1" w:rsidRDefault="00DD19B9" w:rsidP="00EF5E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DD19B9" w:rsidRDefault="00DD19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Лабораторные опыты по программе ДО «Физика с увлечением»:</w:t>
            </w:r>
          </w:p>
          <w:p w:rsidR="00DD19B9" w:rsidRDefault="00B80D67" w:rsidP="00B80D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DD19B9" w:rsidRPr="005546A2">
              <w:rPr>
                <w:rFonts w:ascii="Times New Roman" w:eastAsia="Calibri" w:hAnsi="Times New Roman" w:cs="Times New Roman"/>
                <w:sz w:val="24"/>
                <w:szCs w:val="24"/>
              </w:rPr>
              <w:t>Изучение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магнитных явлений»</w:t>
            </w:r>
          </w:p>
        </w:tc>
        <w:tc>
          <w:tcPr>
            <w:tcW w:w="2040" w:type="dxa"/>
          </w:tcPr>
          <w:p w:rsidR="00DD19B9" w:rsidRDefault="00DD19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Миронова А.И.</w:t>
            </w:r>
          </w:p>
          <w:p w:rsidR="00DD19B9" w:rsidRDefault="00DD19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D19B9" w:rsidRPr="00037DD1" w:rsidTr="008E1059">
        <w:trPr>
          <w:gridAfter w:val="1"/>
          <w:wAfter w:w="22" w:type="dxa"/>
          <w:trHeight w:val="904"/>
        </w:trPr>
        <w:tc>
          <w:tcPr>
            <w:tcW w:w="1461" w:type="dxa"/>
            <w:vMerge/>
          </w:tcPr>
          <w:p w:rsidR="00DD19B9" w:rsidRPr="00037DD1" w:rsidRDefault="00DD19B9" w:rsidP="00EF5E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  <w:vMerge/>
          </w:tcPr>
          <w:p w:rsidR="00DD19B9" w:rsidRPr="00037DD1" w:rsidRDefault="00DD19B9" w:rsidP="00EF5E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DD19B9" w:rsidRDefault="00DD19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Практические работы по программе ДО «РОБОТОТЕХНИКА LEGO SPIKE PRIME»:</w:t>
            </w:r>
          </w:p>
          <w:p w:rsidR="00DD19B9" w:rsidRDefault="00DD19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4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над проектом «Устраните поломку», конструктор </w:t>
            </w:r>
            <w:proofErr w:type="spellStart"/>
            <w:r w:rsidRPr="00F9548D">
              <w:rPr>
                <w:rFonts w:ascii="Times New Roman" w:eastAsia="Calibri" w:hAnsi="Times New Roman" w:cs="Times New Roman"/>
                <w:sz w:val="24"/>
                <w:szCs w:val="24"/>
              </w:rPr>
              <w:t>Lego</w:t>
            </w:r>
            <w:proofErr w:type="spellEnd"/>
            <w:r w:rsidRPr="00F954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48D">
              <w:rPr>
                <w:rFonts w:ascii="Times New Roman" w:eastAsia="Calibri" w:hAnsi="Times New Roman" w:cs="Times New Roman"/>
                <w:sz w:val="24"/>
                <w:szCs w:val="24"/>
              </w:rPr>
              <w:t>Education</w:t>
            </w:r>
            <w:proofErr w:type="spellEnd"/>
            <w:r w:rsidRPr="00F954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48D">
              <w:rPr>
                <w:rFonts w:ascii="Times New Roman" w:eastAsia="Calibri" w:hAnsi="Times New Roman" w:cs="Times New Roman"/>
                <w:sz w:val="24"/>
                <w:szCs w:val="24"/>
              </w:rPr>
              <w:t>Spike</w:t>
            </w:r>
            <w:proofErr w:type="spellEnd"/>
            <w:r w:rsidRPr="00F954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548D">
              <w:rPr>
                <w:rFonts w:ascii="Times New Roman" w:eastAsia="Calibri" w:hAnsi="Times New Roman" w:cs="Times New Roman"/>
                <w:sz w:val="24"/>
                <w:szCs w:val="24"/>
              </w:rPr>
              <w:t>Prime</w:t>
            </w:r>
            <w:proofErr w:type="spellEnd"/>
          </w:p>
        </w:tc>
        <w:tc>
          <w:tcPr>
            <w:tcW w:w="2040" w:type="dxa"/>
          </w:tcPr>
          <w:p w:rsidR="00DD19B9" w:rsidRDefault="00DD19B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Дутова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B80D67" w:rsidRPr="00037DD1" w:rsidTr="00C93F17">
        <w:trPr>
          <w:gridAfter w:val="1"/>
          <w:wAfter w:w="22" w:type="dxa"/>
        </w:trPr>
        <w:tc>
          <w:tcPr>
            <w:tcW w:w="1461" w:type="dxa"/>
            <w:vMerge/>
          </w:tcPr>
          <w:p w:rsidR="00B80D67" w:rsidRPr="00037DD1" w:rsidRDefault="00B80D67" w:rsidP="00EF5E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</w:tcPr>
          <w:p w:rsidR="00B80D67" w:rsidRPr="00037DD1" w:rsidRDefault="00B80D67" w:rsidP="00F91A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D67">
              <w:rPr>
                <w:rFonts w:ascii="Times New Roman" w:eastAsia="Calibri" w:hAnsi="Times New Roman" w:cs="Times New Roman"/>
                <w:sz w:val="24"/>
                <w:szCs w:val="24"/>
              </w:rPr>
              <w:t>Участие детей в конкурсах/олимпиадах/соревнованиях</w:t>
            </w:r>
          </w:p>
        </w:tc>
        <w:tc>
          <w:tcPr>
            <w:tcW w:w="8930" w:type="dxa"/>
          </w:tcPr>
          <w:p w:rsidR="00B80D67" w:rsidRPr="00037DD1" w:rsidRDefault="00B80D67" w:rsidP="00B80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участия в </w:t>
            </w:r>
            <w:r w:rsidRPr="00B80D67">
              <w:rPr>
                <w:rFonts w:ascii="Times New Roman" w:hAnsi="Times New Roman" w:cs="Times New Roman"/>
                <w:sz w:val="24"/>
                <w:szCs w:val="24"/>
              </w:rPr>
              <w:t>VI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80D67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B80D67">
              <w:rPr>
                <w:rFonts w:ascii="Times New Roman" w:hAnsi="Times New Roman" w:cs="Times New Roman"/>
                <w:sz w:val="24"/>
                <w:szCs w:val="24"/>
              </w:rPr>
              <w:t xml:space="preserve"> химическ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B80D67">
              <w:rPr>
                <w:rFonts w:ascii="Times New Roman" w:hAnsi="Times New Roman" w:cs="Times New Roman"/>
                <w:sz w:val="24"/>
                <w:szCs w:val="24"/>
              </w:rPr>
              <w:t xml:space="preserve"> диктант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х</w:t>
            </w:r>
            <w:r w:rsidRPr="00B80D67">
              <w:rPr>
                <w:rFonts w:ascii="Times New Roman" w:hAnsi="Times New Roman" w:cs="Times New Roman"/>
                <w:sz w:val="24"/>
                <w:szCs w:val="24"/>
              </w:rPr>
              <w:t>имическ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B80D67">
              <w:rPr>
                <w:rFonts w:ascii="Times New Roman" w:hAnsi="Times New Roman" w:cs="Times New Roman"/>
                <w:sz w:val="24"/>
                <w:szCs w:val="24"/>
              </w:rPr>
              <w:t xml:space="preserve"> факультет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80D67">
              <w:rPr>
                <w:rFonts w:ascii="Times New Roman" w:hAnsi="Times New Roman" w:cs="Times New Roman"/>
                <w:sz w:val="24"/>
                <w:szCs w:val="24"/>
              </w:rPr>
              <w:t xml:space="preserve"> МГУ им. Ломоносова,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B80D67">
              <w:rPr>
                <w:rFonts w:ascii="Times New Roman" w:hAnsi="Times New Roman" w:cs="Times New Roman"/>
                <w:sz w:val="24"/>
                <w:szCs w:val="24"/>
              </w:rPr>
              <w:t>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80D67">
              <w:rPr>
                <w:rFonts w:ascii="Times New Roman" w:hAnsi="Times New Roman" w:cs="Times New Roman"/>
                <w:sz w:val="24"/>
                <w:szCs w:val="24"/>
              </w:rPr>
              <w:t xml:space="preserve"> компаний «Просвещение» и Ассоциаци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80D67">
              <w:rPr>
                <w:rFonts w:ascii="Times New Roman" w:hAnsi="Times New Roman" w:cs="Times New Roman"/>
                <w:sz w:val="24"/>
                <w:szCs w:val="24"/>
              </w:rPr>
              <w:t xml:space="preserve"> учителей и преподавателей химии</w:t>
            </w:r>
          </w:p>
        </w:tc>
        <w:tc>
          <w:tcPr>
            <w:tcW w:w="2040" w:type="dxa"/>
          </w:tcPr>
          <w:p w:rsidR="00B80D67" w:rsidRPr="00037DD1" w:rsidRDefault="00B80D67" w:rsidP="00726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Такташева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</w:tr>
    </w:tbl>
    <w:p w:rsidR="001D17D9" w:rsidRDefault="001D17D9" w:rsidP="001D17D9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1D17D9" w:rsidSect="00F61CB2">
      <w:pgSz w:w="16838" w:h="11906" w:orient="landscape"/>
      <w:pgMar w:top="709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F53"/>
    <w:rsid w:val="0002010C"/>
    <w:rsid w:val="00037DD1"/>
    <w:rsid w:val="00074009"/>
    <w:rsid w:val="000809FF"/>
    <w:rsid w:val="000A2A29"/>
    <w:rsid w:val="000A6504"/>
    <w:rsid w:val="000B2AD9"/>
    <w:rsid w:val="000D3E85"/>
    <w:rsid w:val="000E3EB5"/>
    <w:rsid w:val="00105BAB"/>
    <w:rsid w:val="00124C2B"/>
    <w:rsid w:val="00140AEB"/>
    <w:rsid w:val="001614F2"/>
    <w:rsid w:val="00195E4E"/>
    <w:rsid w:val="001D17D9"/>
    <w:rsid w:val="001E0784"/>
    <w:rsid w:val="00200FFD"/>
    <w:rsid w:val="00234FD0"/>
    <w:rsid w:val="00235857"/>
    <w:rsid w:val="002448FF"/>
    <w:rsid w:val="00281DC1"/>
    <w:rsid w:val="00294CF9"/>
    <w:rsid w:val="002C1135"/>
    <w:rsid w:val="002C15BA"/>
    <w:rsid w:val="0031069C"/>
    <w:rsid w:val="00347B12"/>
    <w:rsid w:val="003D0559"/>
    <w:rsid w:val="003E2FCE"/>
    <w:rsid w:val="003F7A5D"/>
    <w:rsid w:val="00411F53"/>
    <w:rsid w:val="00463AEB"/>
    <w:rsid w:val="004F1D38"/>
    <w:rsid w:val="0050497C"/>
    <w:rsid w:val="005122F2"/>
    <w:rsid w:val="005205E8"/>
    <w:rsid w:val="0053042E"/>
    <w:rsid w:val="005546A2"/>
    <w:rsid w:val="0057171A"/>
    <w:rsid w:val="005C2B38"/>
    <w:rsid w:val="005C4A06"/>
    <w:rsid w:val="005D423B"/>
    <w:rsid w:val="00622EFF"/>
    <w:rsid w:val="006463F8"/>
    <w:rsid w:val="006474ED"/>
    <w:rsid w:val="006C44E1"/>
    <w:rsid w:val="006C75AD"/>
    <w:rsid w:val="00712AE9"/>
    <w:rsid w:val="00712F13"/>
    <w:rsid w:val="0071621E"/>
    <w:rsid w:val="00726A4C"/>
    <w:rsid w:val="00740BE5"/>
    <w:rsid w:val="00743C64"/>
    <w:rsid w:val="007A7348"/>
    <w:rsid w:val="007B059A"/>
    <w:rsid w:val="007C4B76"/>
    <w:rsid w:val="007F0DA4"/>
    <w:rsid w:val="007F7D5E"/>
    <w:rsid w:val="0081078F"/>
    <w:rsid w:val="00824141"/>
    <w:rsid w:val="00834955"/>
    <w:rsid w:val="00851F05"/>
    <w:rsid w:val="008C1C35"/>
    <w:rsid w:val="008C3FC6"/>
    <w:rsid w:val="008E1059"/>
    <w:rsid w:val="00940111"/>
    <w:rsid w:val="0097182A"/>
    <w:rsid w:val="009747FD"/>
    <w:rsid w:val="009867A6"/>
    <w:rsid w:val="009A3261"/>
    <w:rsid w:val="00A1035C"/>
    <w:rsid w:val="00A14422"/>
    <w:rsid w:val="00A51F0C"/>
    <w:rsid w:val="00A73A00"/>
    <w:rsid w:val="00A913B1"/>
    <w:rsid w:val="00B25631"/>
    <w:rsid w:val="00B35AB7"/>
    <w:rsid w:val="00B80D67"/>
    <w:rsid w:val="00BB7393"/>
    <w:rsid w:val="00BC4B98"/>
    <w:rsid w:val="00BD778A"/>
    <w:rsid w:val="00BE3292"/>
    <w:rsid w:val="00C60ADC"/>
    <w:rsid w:val="00C93F17"/>
    <w:rsid w:val="00C943D9"/>
    <w:rsid w:val="00CB0263"/>
    <w:rsid w:val="00CB262F"/>
    <w:rsid w:val="00CC2A74"/>
    <w:rsid w:val="00CD0F5C"/>
    <w:rsid w:val="00D44FA0"/>
    <w:rsid w:val="00DC6770"/>
    <w:rsid w:val="00DC78E6"/>
    <w:rsid w:val="00DD19B9"/>
    <w:rsid w:val="00DD6F9F"/>
    <w:rsid w:val="00DE35F9"/>
    <w:rsid w:val="00E035EC"/>
    <w:rsid w:val="00E1038B"/>
    <w:rsid w:val="00E5625F"/>
    <w:rsid w:val="00EE1D5F"/>
    <w:rsid w:val="00EF5E0B"/>
    <w:rsid w:val="00F103AF"/>
    <w:rsid w:val="00F303BF"/>
    <w:rsid w:val="00F41AB8"/>
    <w:rsid w:val="00F57DC0"/>
    <w:rsid w:val="00F61CB2"/>
    <w:rsid w:val="00F91A08"/>
    <w:rsid w:val="00F9548D"/>
    <w:rsid w:val="00FA2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0FA81"/>
  <w15:docId w15:val="{D50280B5-2A93-4547-8D23-6681F6CE5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48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17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6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5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2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3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6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0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0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A10568-B63D-49E8-8625-C927E64FC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2633</Words>
  <Characters>15013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химия</dc:creator>
  <cp:lastModifiedBy>Евгений</cp:lastModifiedBy>
  <cp:revision>2</cp:revision>
  <dcterms:created xsi:type="dcterms:W3CDTF">2025-09-11T13:47:00Z</dcterms:created>
  <dcterms:modified xsi:type="dcterms:W3CDTF">2025-09-11T13:47:00Z</dcterms:modified>
</cp:coreProperties>
</file>